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086" w:rsidRDefault="006E7619">
      <w:r>
        <w:rPr>
          <w:noProof/>
          <w:lang w:eastAsia="fr-F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8" type="#_x0000_t62" style="position:absolute;margin-left:81.35pt;margin-top:22.7pt;width:134.7pt;height:39pt;z-index:251659264" adj="601,38049" fillcolor="#4bacc6 [3208]" strokecolor="#f2f2f2 [3041]" strokeweight="3pt">
            <v:shadow on="t" type="perspective" color="#205867 [1608]" opacity=".5" offset="1pt" offset2="-1pt"/>
            <v:textbox>
              <w:txbxContent>
                <w:p w:rsidR="006E7619" w:rsidRDefault="00154EBB">
                  <w:r>
                    <w:t>Allo Manon</w:t>
                  </w:r>
                  <w:r w:rsidR="003B426C">
                    <w:t> ?</w:t>
                  </w:r>
                  <w:r>
                    <w:t xml:space="preserve">  </w:t>
                  </w:r>
                  <w:proofErr w:type="gramStart"/>
                  <w:r w:rsidR="003B426C">
                    <w:t>peux</w:t>
                  </w:r>
                  <w:r w:rsidR="006E7619">
                    <w:t>-tu</w:t>
                  </w:r>
                  <w:proofErr w:type="gramEnd"/>
                  <w:r w:rsidR="006E7619">
                    <w:t xml:space="preserve">  </w:t>
                  </w:r>
                  <w:r w:rsidR="003B426C">
                    <w:t xml:space="preserve"> me coudre  un  t-</w:t>
                  </w:r>
                  <w:r w:rsidR="006E7619">
                    <w:t>shirt ?</w:t>
                  </w:r>
                </w:p>
                <w:p w:rsidR="00154EBB" w:rsidRDefault="003B426C">
                  <w:proofErr w:type="spellStart"/>
                  <w:proofErr w:type="gramStart"/>
                  <w:r>
                    <w:t>shirt</w:t>
                  </w:r>
                  <w:proofErr w:type="spellEnd"/>
                  <w:proofErr w:type="gramEnd"/>
                  <w:r>
                    <w:t> ?</w:t>
                  </w:r>
                  <w:r w:rsidR="00154EBB">
                    <w:t xml:space="preserve">    </w:t>
                  </w:r>
                </w:p>
              </w:txbxContent>
            </v:textbox>
          </v:shape>
        </w:pict>
      </w:r>
      <w:r w:rsidR="00702008">
        <w:rPr>
          <w:noProof/>
          <w:lang w:eastAsia="fr-FR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50" type="#_x0000_t9" style="position:absolute;margin-left:514.1pt;margin-top:65.8pt;width:34.5pt;height:7.15pt;z-index:251674624"/>
        </w:pict>
      </w:r>
      <w:r w:rsidR="00702008">
        <w:rPr>
          <w:noProof/>
          <w:lang w:eastAsia="fr-FR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2" type="#_x0000_t61" style="position:absolute;margin-left:-24.4pt;margin-top:206.45pt;width:96.75pt;height:39.7pt;flip:x;z-index:251662336" adj="2254,45077" fillcolor="#c0504d [3205]" strokecolor="#f2f2f2 [3041]" strokeweight="3pt">
            <v:shadow on="t" type="perspective" color="#622423 [1605]" opacity=".5" offset="1pt" offset2="-1pt"/>
            <v:textbox>
              <w:txbxContent>
                <w:p w:rsidR="00DE1E6B" w:rsidRDefault="00DE1E6B">
                  <w:r>
                    <w:t>Que  ce  livre  est intéressant…</w:t>
                  </w:r>
                </w:p>
              </w:txbxContent>
            </v:textbox>
          </v:shape>
        </w:pict>
      </w:r>
      <w:r w:rsidR="00025D41">
        <w:t>A CROZON</w:t>
      </w:r>
    </w:p>
    <w:tbl>
      <w:tblPr>
        <w:tblStyle w:val="Grilledutableau"/>
        <w:tblpPr w:leftFromText="141" w:rightFromText="141" w:tblpY="1035"/>
        <w:tblW w:w="0" w:type="auto"/>
        <w:tblLook w:val="04A0"/>
      </w:tblPr>
      <w:tblGrid>
        <w:gridCol w:w="4416"/>
        <w:gridCol w:w="4870"/>
      </w:tblGrid>
      <w:tr w:rsidR="00DD2086" w:rsidTr="001C2C77">
        <w:trPr>
          <w:trHeight w:val="3247"/>
        </w:trPr>
        <w:tc>
          <w:tcPr>
            <w:tcW w:w="4416" w:type="dxa"/>
          </w:tcPr>
          <w:p w:rsidR="00DD2086" w:rsidRDefault="00DD2086" w:rsidP="00025D41"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-858520</wp:posOffset>
                  </wp:positionV>
                  <wp:extent cx="2679065" cy="1981200"/>
                  <wp:effectExtent l="19050" t="0" r="6985" b="0"/>
                  <wp:wrapSquare wrapText="bothSides"/>
                  <wp:docPr id="1" name="Image 1" descr="C:\Users\Cycle 3\Desktop\APC les artisants\20141127_084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ycle 3\Desktop\APC les artisants\20141127_084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06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70" w:type="dxa"/>
          </w:tcPr>
          <w:p w:rsidR="00DD2086" w:rsidRDefault="00DD2086" w:rsidP="00025D41"/>
          <w:p w:rsidR="00025D41" w:rsidRDefault="00702008" w:rsidP="00025D41">
            <w:r>
              <w:rPr>
                <w:noProof/>
                <w:lang w:eastAsia="fr-FR"/>
              </w:rPr>
              <w:pict>
                <v:shape id="_x0000_s1029" type="#_x0000_t62" style="position:absolute;margin-left:154.25pt;margin-top:3.5pt;width:81.75pt;height:42pt;z-index:251660288" adj="-2959" fillcolor="#c0504d [3205]" strokecolor="#f2f2f2 [3041]" strokeweight="3pt">
                  <v:shadow on="t" type="perspective" color="#622423 [1605]" opacity=".5" offset="1pt" offset2="-1pt"/>
                  <v:textbox>
                    <w:txbxContent>
                      <w:p w:rsidR="00154EBB" w:rsidRDefault="00154EBB">
                        <w:r>
                          <w:t xml:space="preserve">Avec   plaisir  </w:t>
                        </w:r>
                        <w:proofErr w:type="spellStart"/>
                        <w:r>
                          <w:t>Mathys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</w:pict>
            </w:r>
            <w:r w:rsidR="00025D41">
              <w:rPr>
                <w:noProof/>
                <w:lang w:eastAsia="fr-FR"/>
              </w:rPr>
              <w:drawing>
                <wp:inline distT="0" distB="0" distL="0" distR="0">
                  <wp:extent cx="2602827" cy="1952597"/>
                  <wp:effectExtent l="19050" t="0" r="7023" b="0"/>
                  <wp:docPr id="5" name="Image 3" descr="C:\Users\Cycle 3\Desktop\APC les artisants\20141202_082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ycle 3\Desktop\APC les artisants\20141202_082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422" cy="1957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086" w:rsidTr="001C2C77">
        <w:trPr>
          <w:trHeight w:val="1389"/>
        </w:trPr>
        <w:tc>
          <w:tcPr>
            <w:tcW w:w="4416" w:type="dxa"/>
          </w:tcPr>
          <w:p w:rsidR="00025D41" w:rsidRDefault="00025D41" w:rsidP="00025D41"/>
          <w:p w:rsidR="00025D41" w:rsidRDefault="00702008" w:rsidP="00025D41">
            <w:r>
              <w:rPr>
                <w:noProof/>
                <w:lang w:eastAsia="fr-FR"/>
              </w:rPr>
              <w:pict>
                <v:shape id="_x0000_s1037" type="#_x0000_t62" style="position:absolute;margin-left:109.1pt;margin-top:157.5pt;width:110.25pt;height:38.25pt;z-index:251666432" adj="13656,34560" fillcolor="#9bbb59 [3206]" strokecolor="#f2f2f2 [3041]" strokeweight="3pt">
                  <v:shadow on="t" type="perspective" color="#4e6128 [1606]" opacity=".5" offset="1pt" offset2="-1pt"/>
                  <v:textbox>
                    <w:txbxContent>
                      <w:p w:rsidR="003B426C" w:rsidRDefault="003B426C">
                        <w:r>
                          <w:t xml:space="preserve">Eh ! </w:t>
                        </w:r>
                        <w:proofErr w:type="gramStart"/>
                        <w:r>
                          <w:t>tu</w:t>
                        </w:r>
                        <w:proofErr w:type="gramEnd"/>
                        <w:r>
                          <w:t xml:space="preserve"> as le même t-shirt que moi !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fr-FR"/>
              </w:rPr>
              <w:pict>
                <v:shape id="_x0000_s1035" type="#_x0000_t62" style="position:absolute;margin-left:56.6pt;margin-top:157.5pt;width:52.5pt;height:51.85pt;z-index:251665408" adj="-473,18684" fillcolor="#4bacc6 [3208]" strokecolor="#f2f2f2 [3041]" strokeweight="3pt">
                  <v:shadow on="t" type="perspective" color="#205867 [1608]" opacity=".5" offset="1pt" offset2="-1pt"/>
                  <v:textbox>
                    <w:txbxContent>
                      <w:p w:rsidR="003B426C" w:rsidRDefault="003B426C">
                        <w:r>
                          <w:t>Non  c’est toi !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fr-FR"/>
              </w:rPr>
              <w:pict>
                <v:shape id="_x0000_s1031" type="#_x0000_t62" style="position:absolute;margin-left:163.85pt;margin-top:36.05pt;width:66pt;height:52.55pt;z-index:251661312" adj="-1865,36253" fillcolor="#9bbb59 [3206]" strokecolor="#f2f2f2 [3041]" strokeweight="3pt">
                  <v:shadow on="t" type="perspective" color="#4e6128 [1606]" opacity=".5" offset="1pt" offset2="-1pt"/>
                  <v:textbox>
                    <w:txbxContent>
                      <w:p w:rsidR="00DE1E6B" w:rsidRDefault="00DE1E6B">
                        <w:r>
                          <w:t>Oh  que  ça  fait  du  bien !</w:t>
                        </w:r>
                      </w:p>
                    </w:txbxContent>
                  </v:textbox>
                </v:shape>
              </w:pict>
            </w:r>
            <w:r w:rsidR="00025D41">
              <w:rPr>
                <w:noProof/>
                <w:lang w:eastAsia="fr-FR"/>
              </w:rPr>
              <w:drawing>
                <wp:inline distT="0" distB="0" distL="0" distR="0">
                  <wp:extent cx="2679045" cy="2009775"/>
                  <wp:effectExtent l="19050" t="0" r="7005" b="0"/>
                  <wp:docPr id="8" name="Image 4" descr="C:\Users\Cycle 3\Desktop\APC les artisants\20141202_083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ycle 3\Desktop\APC les artisants\20141202_083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551" cy="2014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DD2086" w:rsidRDefault="00702008" w:rsidP="00025D41">
            <w:r>
              <w:rPr>
                <w:noProof/>
                <w:lang w:eastAsia="fr-FR"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_x0000_s1034" type="#_x0000_t63" style="position:absolute;margin-left:-4.75pt;margin-top:9.75pt;width:66.75pt;height:50.3pt;z-index:251664384;mso-position-horizontal-relative:text;mso-position-vertical-relative:text" adj="20128,29394" fillcolor="#c0504d [3205]" strokecolor="#f2f2f2 [3041]" strokeweight="3pt">
                  <v:shadow on="t" type="perspective" color="#622423 [1605]" opacity=".5" offset="1pt" offset2="-1pt"/>
                  <v:textbox>
                    <w:txbxContent>
                      <w:p w:rsidR="00DE1E6B" w:rsidRPr="00DE1E6B" w:rsidRDefault="00DE1E6B" w:rsidP="00DE1E6B">
                        <w:r>
                          <w:t>Avec  plaisir</w:t>
                        </w:r>
                        <w:r w:rsidR="006B224A">
                          <w:t>…………</w:t>
                        </w:r>
                      </w:p>
                    </w:txbxContent>
                  </v:textbox>
                </v:shape>
              </w:pict>
            </w:r>
          </w:p>
          <w:p w:rsidR="00025D41" w:rsidRDefault="006E7619" w:rsidP="00025D41">
            <w:r>
              <w:rPr>
                <w:noProof/>
                <w:lang w:eastAsia="fr-FR"/>
              </w:rPr>
              <w:pict>
                <v:shape id="_x0000_s1052" type="#_x0000_t62" style="position:absolute;margin-left:165.05pt;margin-top:149.3pt;width:81pt;height:51.05pt;z-index:251675648" adj="4693,32495" fillcolor="#4bacc6 [3208]" strokecolor="#f2f2f2 [3041]" strokeweight="3pt">
                  <v:shadow on="t" type="perspective" color="#205867 [1608]" opacity=".5" offset="1pt" offset2="-1pt"/>
                  <v:textbox>
                    <w:txbxContent>
                      <w:p w:rsidR="006E7619" w:rsidRDefault="006E7619" w:rsidP="006E7619">
                        <w:r>
                          <w:t>Tu  nous expliques ?</w:t>
                        </w:r>
                      </w:p>
                      <w:p w:rsidR="006E7619" w:rsidRDefault="006E7619"/>
                    </w:txbxContent>
                  </v:textbox>
                </v:shape>
              </w:pict>
            </w:r>
            <w:r w:rsidR="00702008">
              <w:rPr>
                <w:noProof/>
                <w:lang w:eastAsia="fr-FR"/>
              </w:rPr>
              <w:pict>
                <v:shape id="_x0000_s1041" type="#_x0000_t62" style="position:absolute;margin-left:62pt;margin-top:143.3pt;width:85.05pt;height:52.4pt;z-index:251668480" fillcolor="#c0504d [3205]" strokecolor="#f2f2f2 [3041]" strokeweight="3pt">
                  <v:shadow on="t" type="perspective" color="#622423 [1605]" opacity=".5" offset="1pt" offset2="-1pt"/>
                  <v:textbox>
                    <w:txbxContent>
                      <w:p w:rsidR="00A209D1" w:rsidRDefault="00A209D1">
                        <w:r>
                          <w:t>J’avais  plein  de  même  tissu.</w:t>
                        </w:r>
                      </w:p>
                    </w:txbxContent>
                  </v:textbox>
                </v:shape>
              </w:pict>
            </w:r>
            <w:r w:rsidR="00702008">
              <w:rPr>
                <w:noProof/>
                <w:lang w:eastAsia="fr-FR"/>
              </w:rPr>
              <w:pict>
                <v:shape id="_x0000_s1033" type="#_x0000_t62" style="position:absolute;margin-left:78.5pt;margin-top:6.05pt;width:134.25pt;height:39pt;z-index:251663360" adj="6581,31625" fillcolor="#9bbb59 [3206]" strokecolor="#f2f2f2 [3041]" strokeweight="3pt">
                  <v:shadow on="t" type="perspective" color="#4e6128 [1606]" opacity=".5" offset="1pt" offset2="-1pt"/>
                  <v:textbox>
                    <w:txbxContent>
                      <w:p w:rsidR="00DE1E6B" w:rsidRDefault="00DE1E6B">
                        <w:r>
                          <w:t>Est-ce que tu peux  me coudre un t-shirt… ?</w:t>
                        </w:r>
                      </w:p>
                    </w:txbxContent>
                  </v:textbox>
                </v:shape>
              </w:pict>
            </w:r>
            <w:r w:rsidR="00025D41">
              <w:rPr>
                <w:noProof/>
                <w:lang w:eastAsia="fr-FR"/>
              </w:rPr>
              <w:drawing>
                <wp:inline distT="0" distB="0" distL="0" distR="0">
                  <wp:extent cx="2679047" cy="2009775"/>
                  <wp:effectExtent l="19050" t="0" r="7003" b="0"/>
                  <wp:docPr id="10" name="Image 5" descr="C:\Users\Cycle 3\Desktop\APC les artisants\20141202_084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ycle 3\Desktop\APC les artisants\20141202_084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977" cy="2009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086" w:rsidTr="001C2C77">
        <w:trPr>
          <w:trHeight w:val="1389"/>
        </w:trPr>
        <w:tc>
          <w:tcPr>
            <w:tcW w:w="4416" w:type="dxa"/>
          </w:tcPr>
          <w:p w:rsidR="00DD2086" w:rsidRDefault="003B426C" w:rsidP="003B426C">
            <w:r>
              <w:rPr>
                <w:noProof/>
                <w:lang w:eastAsia="fr-FR"/>
              </w:rPr>
              <w:drawing>
                <wp:inline distT="0" distB="0" distL="0" distR="0">
                  <wp:extent cx="2793319" cy="2095500"/>
                  <wp:effectExtent l="19050" t="0" r="7031" b="0"/>
                  <wp:docPr id="2" name="Image 6" descr="C:\Users\Cycle 3\Desktop\APC les artisants\20141202_084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ycle 3\Desktop\APC les artisants\20141202_084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331" cy="209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DD2086" w:rsidRDefault="003B426C" w:rsidP="00025D41">
            <w:r>
              <w:rPr>
                <w:noProof/>
                <w:lang w:eastAsia="fr-FR"/>
              </w:rPr>
              <w:drawing>
                <wp:inline distT="0" distB="0" distL="0" distR="0">
                  <wp:extent cx="3098044" cy="2324100"/>
                  <wp:effectExtent l="19050" t="0" r="7106" b="0"/>
                  <wp:docPr id="7" name="Image 1" descr="C:\Users\Cycle 3\Desktop\APC les artisants\20141204_083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ycle 3\Desktop\APC les artisants\20141204_083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372" cy="2327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2086" w:rsidRDefault="00DD2086"/>
    <w:p w:rsidR="003B426C" w:rsidRDefault="003B426C"/>
    <w:p w:rsidR="003B426C" w:rsidRDefault="003B426C"/>
    <w:p w:rsidR="003B426C" w:rsidRDefault="003B426C"/>
    <w:p w:rsidR="003B426C" w:rsidRDefault="003B426C"/>
    <w:p w:rsidR="003B426C" w:rsidRDefault="003B426C"/>
    <w:p w:rsidR="003B426C" w:rsidRDefault="003B426C"/>
    <w:p w:rsidR="003B426C" w:rsidRDefault="00A209D1">
      <w:r>
        <w:t>.</w:t>
      </w:r>
    </w:p>
    <w:tbl>
      <w:tblPr>
        <w:tblStyle w:val="Grilledutableau"/>
        <w:tblpPr w:leftFromText="141" w:rightFromText="141" w:vertAnchor="text" w:horzAnchor="margin" w:tblpY="27"/>
        <w:tblW w:w="9873" w:type="dxa"/>
        <w:tblLook w:val="04A0"/>
      </w:tblPr>
      <w:tblGrid>
        <w:gridCol w:w="4905"/>
        <w:gridCol w:w="5076"/>
      </w:tblGrid>
      <w:tr w:rsidR="008C7FD0" w:rsidTr="00F4622C">
        <w:trPr>
          <w:trHeight w:val="4835"/>
        </w:trPr>
        <w:tc>
          <w:tcPr>
            <w:tcW w:w="4941" w:type="dxa"/>
          </w:tcPr>
          <w:p w:rsidR="003B426C" w:rsidRDefault="00702008" w:rsidP="003B426C">
            <w:r>
              <w:rPr>
                <w:noProof/>
                <w:lang w:eastAsia="fr-FR"/>
              </w:rPr>
              <w:pict>
                <v:shape id="_x0000_s1042" type="#_x0000_t62" style="position:absolute;margin-left:120.35pt;margin-top:20.2pt;width:101.25pt;height:53.25pt;z-index:251669504" fillcolor="#9bbb59 [3206]" strokecolor="#f2f2f2 [3041]" strokeweight="3pt">
                  <v:shadow on="t" type="perspective" color="#4e6128 [1606]" opacity=".5" offset="1pt" offset2="-1pt"/>
                  <v:textbox>
                    <w:txbxContent>
                      <w:p w:rsidR="00A209D1" w:rsidRDefault="006E7619">
                        <w:r>
                          <w:t>Une baguette  achetée</w:t>
                        </w:r>
                        <w:r w:rsidR="00A209D1">
                          <w:t xml:space="preserve"> = un  t-shirt  offert.</w:t>
                        </w:r>
                      </w:p>
                    </w:txbxContent>
                  </v:textbox>
                </v:shape>
              </w:pict>
            </w:r>
            <w:r w:rsidR="003B426C">
              <w:rPr>
                <w:noProof/>
                <w:lang w:eastAsia="fr-FR"/>
              </w:rPr>
              <w:drawing>
                <wp:inline distT="0" distB="0" distL="0" distR="0">
                  <wp:extent cx="2958378" cy="2219325"/>
                  <wp:effectExtent l="19050" t="0" r="0" b="0"/>
                  <wp:docPr id="6" name="Image 1" descr="C:\Users\Cycle 3\Desktop\APC les artisants\20141127_084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ycle 3\Desktop\APC les artisants\20141127_084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128" cy="2226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</w:tcPr>
          <w:p w:rsidR="003B426C" w:rsidRDefault="008C7FD0" w:rsidP="003B426C">
            <w:r>
              <w:rPr>
                <w:noProof/>
                <w:lang w:eastAsia="fr-FR"/>
              </w:rPr>
              <w:drawing>
                <wp:inline distT="0" distB="0" distL="0" distR="0">
                  <wp:extent cx="3059952" cy="2295525"/>
                  <wp:effectExtent l="19050" t="0" r="7098" b="0"/>
                  <wp:docPr id="12" name="Image 2" descr="C:\Users\Cycle 3\Desktop\APC les artisants\20141204_083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ycle 3\Desktop\APC les artisants\20141204_083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484" cy="2302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FD0" w:rsidTr="00F4622C">
        <w:trPr>
          <w:trHeight w:val="4567"/>
        </w:trPr>
        <w:tc>
          <w:tcPr>
            <w:tcW w:w="4941" w:type="dxa"/>
          </w:tcPr>
          <w:p w:rsidR="003B426C" w:rsidRDefault="00702008" w:rsidP="00F4622C">
            <w:pPr>
              <w:jc w:val="center"/>
            </w:pPr>
            <w:r>
              <w:rPr>
                <w:noProof/>
                <w:lang w:eastAsia="fr-FR"/>
              </w:rPr>
              <w:pict>
                <v:shape id="_x0000_s1046" type="#_x0000_t63" style="position:absolute;left:0;text-align:left;margin-left:128.6pt;margin-top:43.45pt;width:85.5pt;height:68.25pt;z-index:251670528;mso-position-horizontal-relative:text;mso-position-vertical-relative:text" adj="1149,18514" fillcolor="#4bacc6 [3208]" strokecolor="#f2f2f2 [3041]" strokeweight="3pt">
                  <v:shadow on="t" type="perspective" color="#205867 [1608]" opacity=".5" offset="1pt" offset2="-1pt"/>
                  <v:textbox>
                    <w:txbxContent>
                      <w:p w:rsidR="001C2C77" w:rsidRDefault="001C2C77">
                        <w:r>
                          <w:t>Une coiffure  =un t-shirt</w:t>
                        </w:r>
                      </w:p>
                    </w:txbxContent>
                  </v:textbox>
                </v:shape>
              </w:pict>
            </w:r>
            <w:r w:rsidR="00F4622C">
              <w:rPr>
                <w:noProof/>
                <w:lang w:eastAsia="fr-FR"/>
              </w:rPr>
              <w:drawing>
                <wp:inline distT="0" distB="0" distL="0" distR="0">
                  <wp:extent cx="2243197" cy="2990850"/>
                  <wp:effectExtent l="19050" t="0" r="4703" b="0"/>
                  <wp:docPr id="4" name="Image 3" descr="20141204_083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4_08332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990" cy="2987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</w:tcPr>
          <w:p w:rsidR="003B426C" w:rsidRDefault="00702008" w:rsidP="003B426C">
            <w:r>
              <w:rPr>
                <w:noProof/>
                <w:lang w:eastAsia="fr-FR"/>
              </w:rPr>
              <w:pict>
                <v:shape id="_x0000_s1049" type="#_x0000_t63" style="position:absolute;margin-left:109.1pt;margin-top:3.4pt;width:96.75pt;height:56.25pt;z-index:251673600;mso-position-horizontal-relative:text;mso-position-vertical-relative:text" adj="-2601" fillcolor="#c0504d [3205]" strokecolor="#f2f2f2 [3041]" strokeweight="3pt">
                  <v:shadow on="t" type="perspective" color="#622423 [1605]" opacity=".5" offset="1pt" offset2="-1pt"/>
                  <v:textbox>
                    <w:txbxContent>
                      <w:p w:rsidR="001C2C77" w:rsidRDefault="001C2C77" w:rsidP="001C2C77">
                        <w:r>
                          <w:t>J’adore  mes  t-shirt</w:t>
                        </w:r>
                        <w:r w:rsidR="006E7619">
                          <w:t> !!!</w:t>
                        </w:r>
                      </w:p>
                      <w:p w:rsidR="001C2C77" w:rsidRDefault="001C2C77"/>
                    </w:txbxContent>
                  </v:textbox>
                </v:shape>
              </w:pict>
            </w:r>
            <w:r w:rsidR="001C2C77">
              <w:t>!!!</w:t>
            </w:r>
            <w:r w:rsidR="001C2C77" w:rsidRPr="001C2C77">
              <w:rPr>
                <w:noProof/>
                <w:lang w:eastAsia="fr-FR"/>
              </w:rPr>
              <w:drawing>
                <wp:inline distT="0" distB="0" distL="0" distR="0">
                  <wp:extent cx="2243208" cy="2990862"/>
                  <wp:effectExtent l="19050" t="0" r="4692" b="0"/>
                  <wp:docPr id="14" name="Image 10" descr="20141204_083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4_08324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765" cy="2991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426C" w:rsidRDefault="003B426C"/>
    <w:p w:rsidR="003B426C" w:rsidRDefault="003B426C"/>
    <w:sectPr w:rsidR="003B426C" w:rsidSect="00DD2086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DD2086"/>
    <w:rsid w:val="00025D41"/>
    <w:rsid w:val="00154EBB"/>
    <w:rsid w:val="00173F48"/>
    <w:rsid w:val="001C2C77"/>
    <w:rsid w:val="002739A7"/>
    <w:rsid w:val="00361986"/>
    <w:rsid w:val="00373054"/>
    <w:rsid w:val="003B426C"/>
    <w:rsid w:val="00572E5E"/>
    <w:rsid w:val="005C04B7"/>
    <w:rsid w:val="006B224A"/>
    <w:rsid w:val="006E7619"/>
    <w:rsid w:val="00702008"/>
    <w:rsid w:val="007168BE"/>
    <w:rsid w:val="00883FB2"/>
    <w:rsid w:val="008C7FD0"/>
    <w:rsid w:val="00A209D1"/>
    <w:rsid w:val="00A92C81"/>
    <w:rsid w:val="00B63DCE"/>
    <w:rsid w:val="00DD2086"/>
    <w:rsid w:val="00DE1E6B"/>
    <w:rsid w:val="00EE5CF1"/>
    <w:rsid w:val="00F42671"/>
    <w:rsid w:val="00F46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  <o:rules v:ext="edit">
        <o:r id="V:Rule1" type="callout" idref="#_x0000_s1032"/>
        <o:r id="V:Rule2" type="callout" idref="#_x0000_s1028"/>
        <o:r id="V:Rule3" type="callout" idref="#_x0000_s1029"/>
        <o:r id="V:Rule4" type="callout" idref="#_x0000_s1037"/>
        <o:r id="V:Rule5" type="callout" idref="#_x0000_s1035"/>
        <o:r id="V:Rule6" type="callout" idref="#_x0000_s1031"/>
        <o:r id="V:Rule7" type="callout" idref="#_x0000_s1034"/>
        <o:r id="V:Rule8" type="callout" idref="#_x0000_s1041"/>
        <o:r id="V:Rule9" type="callout" idref="#_x0000_s1033"/>
        <o:r id="V:Rule10" type="callout" idref="#_x0000_s1039"/>
        <o:r id="V:Rule11" type="callout" idref="#_x0000_s1042"/>
        <o:r id="V:Rule12" type="callout" idref="#_x0000_s1046"/>
        <o:r id="V:Rule13" type="callout" idref="#_x0000_s1049"/>
        <o:r id="V:Rule15" type="callout" idref="#_x0000_s10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DC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D20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D2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2086"/>
    <w:rPr>
      <w:rFonts w:ascii="Tahoma" w:hAnsi="Tahoma" w:cs="Tahoma"/>
      <w:sz w:val="16"/>
      <w:szCs w:val="16"/>
    </w:rPr>
  </w:style>
  <w:style w:type="character" w:styleId="Rfrenceple">
    <w:name w:val="Subtle Reference"/>
    <w:basedOn w:val="Policepardfaut"/>
    <w:uiPriority w:val="31"/>
    <w:qFormat/>
    <w:rsid w:val="00361986"/>
    <w:rPr>
      <w:smallCaps/>
      <w:color w:val="C0504D" w:themeColor="accent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Cycle 3</dc:creator>
  <cp:lastModifiedBy>Cycle 3</cp:lastModifiedBy>
  <cp:revision>2</cp:revision>
  <cp:lastPrinted>2014-12-16T09:30:00Z</cp:lastPrinted>
  <dcterms:created xsi:type="dcterms:W3CDTF">2014-12-18T07:37:00Z</dcterms:created>
  <dcterms:modified xsi:type="dcterms:W3CDTF">2014-12-18T07:37:00Z</dcterms:modified>
</cp:coreProperties>
</file>