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250"/>
        <w:tblW w:w="0" w:type="auto"/>
        <w:tblLook w:val="04A0"/>
      </w:tblPr>
      <w:tblGrid>
        <w:gridCol w:w="4684"/>
        <w:gridCol w:w="4604"/>
      </w:tblGrid>
      <w:tr w:rsidR="00DD6DCE" w:rsidTr="004A4F20">
        <w:trPr>
          <w:trHeight w:val="3957"/>
        </w:trPr>
        <w:tc>
          <w:tcPr>
            <w:tcW w:w="4684" w:type="dxa"/>
          </w:tcPr>
          <w:p w:rsidR="005C6254" w:rsidRDefault="00016079" w:rsidP="004A4F20">
            <w:r>
              <w:rPr>
                <w:noProof/>
                <w:lang w:eastAsia="fr-FR"/>
              </w:rPr>
              <w:pict>
                <v:rect id="_x0000_s1027" style="position:absolute;margin-left:-.35pt;margin-top:4.65pt;width:3in;height:57pt;z-index:-251658240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_x0000_s1027">
                    <w:txbxContent>
                      <w:p w:rsidR="00DD6DCE" w:rsidRDefault="005A0B38" w:rsidP="005A0B38">
                        <w:proofErr w:type="spellStart"/>
                        <w:r>
                          <w:t>Aujourd</w:t>
                        </w:r>
                        <w:proofErr w:type="spellEnd"/>
                        <w:r>
                          <w:t xml:space="preserve"> ‘ hui, c’est une grande journée </w:t>
                        </w:r>
                      </w:p>
                      <w:p w:rsidR="005A0B38" w:rsidRDefault="00B772B2" w:rsidP="005A0B38">
                        <w:proofErr w:type="gramStart"/>
                        <w:r>
                          <w:t>c</w:t>
                        </w:r>
                        <w:r w:rsidR="005A0B38">
                          <w:t>ar</w:t>
                        </w:r>
                        <w:proofErr w:type="gramEnd"/>
                        <w:r w:rsidR="005A0B38">
                          <w:t xml:space="preserve"> c’est le voyage scolaire au cirque</w:t>
                        </w:r>
                        <w:r w:rsidR="005C6254">
                          <w:t xml:space="preserve"> </w:t>
                        </w:r>
                        <w:proofErr w:type="spellStart"/>
                        <w:r w:rsidR="005A0B38">
                          <w:t>Pinder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</w:pict>
            </w:r>
            <w:r w:rsidR="00F905B4">
              <w:rPr>
                <w:noProof/>
                <w:lang w:eastAsia="fr-FR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706755</wp:posOffset>
                  </wp:positionV>
                  <wp:extent cx="2695575" cy="2019300"/>
                  <wp:effectExtent l="19050" t="0" r="9525" b="0"/>
                  <wp:wrapNone/>
                  <wp:docPr id="1" name="Image 1" descr="C:\Users\Cycle 3\Desktop\APC le cirque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 cirque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6254" w:rsidRDefault="005C6254" w:rsidP="004A4F20"/>
          <w:p w:rsidR="00A2715A" w:rsidRDefault="00A2715A" w:rsidP="004A4F20"/>
          <w:p w:rsidR="00DD6DCE" w:rsidRPr="00A2715A" w:rsidRDefault="00DD6DCE" w:rsidP="004A4F20"/>
        </w:tc>
        <w:tc>
          <w:tcPr>
            <w:tcW w:w="4604" w:type="dxa"/>
          </w:tcPr>
          <w:p w:rsidR="005C6254" w:rsidRDefault="00F905B4" w:rsidP="004A4F20"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1905</wp:posOffset>
                  </wp:positionV>
                  <wp:extent cx="2971165" cy="2228850"/>
                  <wp:effectExtent l="19050" t="0" r="635" b="0"/>
                  <wp:wrapNone/>
                  <wp:docPr id="2" name="Image 1" descr="C:\Users\Cycle 3\Desktop\APC le cirque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 cirque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16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6254" w:rsidRPr="005C6254" w:rsidRDefault="005C6254" w:rsidP="004A4F20"/>
          <w:p w:rsidR="005C6254" w:rsidRPr="005C6254" w:rsidRDefault="005C6254" w:rsidP="004A4F20"/>
          <w:p w:rsidR="005C6254" w:rsidRPr="005C6254" w:rsidRDefault="005C6254" w:rsidP="004A4F20"/>
          <w:p w:rsidR="005C6254" w:rsidRPr="005C6254" w:rsidRDefault="005C6254" w:rsidP="004A4F20"/>
          <w:p w:rsidR="005C6254" w:rsidRDefault="005C6254" w:rsidP="004A4F20"/>
          <w:p w:rsidR="005C6254" w:rsidRPr="005C6254" w:rsidRDefault="005C6254" w:rsidP="004A4F20"/>
          <w:p w:rsidR="005C6254" w:rsidRPr="005C6254" w:rsidRDefault="005C6254" w:rsidP="004A4F20"/>
          <w:p w:rsidR="005C6254" w:rsidRDefault="005C6254" w:rsidP="004A4F20"/>
          <w:p w:rsidR="005C6254" w:rsidRDefault="005C6254" w:rsidP="004A4F20"/>
          <w:p w:rsidR="005C6254" w:rsidRDefault="005C6254" w:rsidP="004A4F20"/>
          <w:p w:rsidR="00DD6DCE" w:rsidRPr="005C6254" w:rsidRDefault="00016079" w:rsidP="004A4F20">
            <w:r>
              <w:rPr>
                <w:noProof/>
                <w:lang w:eastAsia="fr-FR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9" type="#_x0000_t61" style="position:absolute;margin-left:47.9pt;margin-top:27.55pt;width:166.5pt;height:19.5pt;z-index:251660288" adj="17741,-54720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_x0000_s1029">
                    <w:txbxContent>
                      <w:p w:rsidR="005C6254" w:rsidRDefault="005C6254">
                        <w:r>
                          <w:t>Ouais, super !!! On va au cirque !</w:t>
                        </w:r>
                      </w:p>
                    </w:txbxContent>
                  </v:textbox>
                </v:shape>
              </w:pict>
            </w:r>
          </w:p>
        </w:tc>
      </w:tr>
      <w:tr w:rsidR="00DD6DCE" w:rsidTr="004A4F20">
        <w:trPr>
          <w:trHeight w:val="3381"/>
        </w:trPr>
        <w:tc>
          <w:tcPr>
            <w:tcW w:w="4684" w:type="dxa"/>
          </w:tcPr>
          <w:p w:rsidR="00DD6DCE" w:rsidRDefault="00016079" w:rsidP="004A4F20">
            <w:r>
              <w:rPr>
                <w:noProof/>
                <w:lang w:eastAsia="fr-FR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30" type="#_x0000_t62" style="position:absolute;margin-left:64.15pt;margin-top:6.3pt;width:130.5pt;height:24.75pt;z-index:251661312;mso-position-horizontal-relative:text;mso-position-vertical-relative:text" adj="11537,43593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30">
                    <w:txbxContent>
                      <w:p w:rsidR="005C6254" w:rsidRDefault="006F5A03">
                        <w:r>
                          <w:t>Montez, les enfants !</w:t>
                        </w:r>
                      </w:p>
                    </w:txbxContent>
                  </v:textbox>
                </v:shape>
              </w:pict>
            </w:r>
            <w:r w:rsidR="00F905B4">
              <w:rPr>
                <w:noProof/>
                <w:lang w:eastAsia="fr-FR"/>
              </w:rPr>
              <w:drawing>
                <wp:inline distT="0" distB="0" distL="0" distR="0">
                  <wp:extent cx="2704440" cy="2076450"/>
                  <wp:effectExtent l="19050" t="0" r="660" b="0"/>
                  <wp:docPr id="3" name="Image 2" descr="C:\Users\Cycle 3\Desktop\APC le cirque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ycle 3\Desktop\APC le cirque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576" cy="207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DD6DCE" w:rsidRDefault="00016079" w:rsidP="004A4F20"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35.15pt;margin-top:11.55pt;width:160.5pt;height:24.75pt;z-index:251663360;mso-position-horizontal-relative:text;mso-position-vertical-relative:text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_x0000_s1032">
                    <w:txbxContent>
                      <w:p w:rsidR="006F5A03" w:rsidRDefault="006F5A03">
                        <w:r>
                          <w:t>Les enfant</w:t>
                        </w:r>
                        <w:r w:rsidR="007E72AC">
                          <w:t>s</w:t>
                        </w:r>
                        <w:r>
                          <w:t xml:space="preserve"> arrive</w:t>
                        </w:r>
                        <w:r w:rsidR="007E72AC">
                          <w:t>nt</w:t>
                        </w:r>
                        <w:r>
                          <w:t xml:space="preserve"> au </w:t>
                        </w:r>
                        <w:proofErr w:type="gramStart"/>
                        <w:r>
                          <w:t>cirque</w:t>
                        </w:r>
                        <w:r w:rsidR="007E72AC">
                          <w:t xml:space="preserve"> </w:t>
                        </w:r>
                        <w:r>
                          <w:t>.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F905B4">
              <w:rPr>
                <w:noProof/>
                <w:lang w:eastAsia="fr-FR"/>
              </w:rPr>
              <w:drawing>
                <wp:inline distT="0" distB="0" distL="0" distR="0">
                  <wp:extent cx="2767925" cy="2076450"/>
                  <wp:effectExtent l="19050" t="0" r="0" b="0"/>
                  <wp:docPr id="4" name="Image 3" descr="C:\Users\Cycle 3\Desktop\APC le cirque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ycle 3\Desktop\APC le cirque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532" cy="2079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DCE" w:rsidTr="004A4F20">
        <w:trPr>
          <w:trHeight w:val="3538"/>
        </w:trPr>
        <w:tc>
          <w:tcPr>
            <w:tcW w:w="4684" w:type="dxa"/>
          </w:tcPr>
          <w:p w:rsidR="00DD6DCE" w:rsidRDefault="004A4F20" w:rsidP="004A4F20">
            <w:r>
              <w:rPr>
                <w:noProof/>
                <w:lang w:eastAsia="fr-FR"/>
              </w:rPr>
              <w:pict>
                <v:shape id="_x0000_s1036" type="#_x0000_t62" style="position:absolute;margin-left:5.65pt;margin-top:172.6pt;width:145.5pt;height:26.25pt;z-index:251668480;mso-position-horizontal-relative:text;mso-position-vertical-relative:text" adj="17495,36165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_x0000_s1036">
                    <w:txbxContent>
                      <w:p w:rsidR="00781AD3" w:rsidRDefault="00781AD3">
                        <w:r>
                          <w:t>Ce sont les maîtresses !!!</w:t>
                        </w:r>
                      </w:p>
                    </w:txbxContent>
                  </v:textbox>
                </v:shape>
              </w:pict>
            </w:r>
            <w:r w:rsidR="00016079">
              <w:rPr>
                <w:noProof/>
                <w:lang w:eastAsia="fr-FR"/>
              </w:rPr>
              <w:pict>
                <v:shape id="_x0000_s1034" type="#_x0000_t62" style="position:absolute;margin-left:5.65pt;margin-top:19.75pt;width:125.25pt;height:43.5pt;z-index:251664384;mso-position-horizontal-relative:text;mso-position-vertical-relative:text" adj="22652,24654" fillcolor="#b2a1c7 [1943]" strokecolor="#b2a1c7 [1943]" strokeweight="1pt">
                  <v:fill color2="#e5dfec [663]" angle="-45" focus="-50%" type="gradient"/>
                  <v:shadow on="t" type="perspective" color="#3f3151 [1607]" opacity=".5" offset="1pt" offset2="-3pt"/>
                  <v:textbox style="mso-next-textbox:#_x0000_s1034">
                    <w:txbxContent>
                      <w:p w:rsidR="007E72AC" w:rsidRDefault="007E72AC">
                        <w:r>
                          <w:t>Mais où sont passées les maîtresse</w:t>
                        </w:r>
                        <w:r w:rsidR="00A2715A">
                          <w:t>s</w:t>
                        </w:r>
                        <w:r>
                          <w:t> ?</w:t>
                        </w:r>
                      </w:p>
                    </w:txbxContent>
                  </v:textbox>
                </v:shape>
              </w:pict>
            </w:r>
            <w:r w:rsidR="00F905B4">
              <w:rPr>
                <w:noProof/>
                <w:lang w:eastAsia="fr-FR"/>
              </w:rPr>
              <w:drawing>
                <wp:inline distT="0" distB="0" distL="0" distR="0">
                  <wp:extent cx="2818712" cy="2114550"/>
                  <wp:effectExtent l="19050" t="0" r="688" b="0"/>
                  <wp:docPr id="5" name="Image 4" descr="C:\Users\Cycle 3\Desktop\APC le cirque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ycle 3\Desktop\APC le cirque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175" cy="211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DD6DCE" w:rsidRDefault="00016079" w:rsidP="004A4F20">
            <w:r>
              <w:rPr>
                <w:noProof/>
                <w:lang w:eastAsia="fr-FR"/>
              </w:rPr>
              <w:pict>
                <v:rect id="_x0000_s1035" style="position:absolute;margin-left:-1.3pt;margin-top:5.5pt;width:215.7pt;height:24pt;z-index:251666432;mso-position-horizontal-relative:text;mso-position-vertical-relative:text" fillcolor="#fabf8f [1945]" strokecolor="#fabf8f [1945]" strokeweight="1pt">
                  <v:fill color2="#fde9d9 [665]" angle="-45" focus="-50%" type="gradient"/>
                  <v:shadow on="t" type="perspective" color="#974706 [1609]" opacity=".5" offset="1pt" offset2="-3pt"/>
                  <v:textbox style="mso-next-textbox:#_x0000_s1035">
                    <w:txbxContent>
                      <w:p w:rsidR="007E72AC" w:rsidRDefault="007E72AC">
                        <w:r>
                          <w:t>Sur la piste deux clowns font leur spectacle.</w:t>
                        </w:r>
                      </w:p>
                    </w:txbxContent>
                  </v:textbox>
                </v:rect>
              </w:pict>
            </w:r>
            <w:r w:rsidR="00F905B4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307975</wp:posOffset>
                  </wp:positionV>
                  <wp:extent cx="2552700" cy="1914525"/>
                  <wp:effectExtent l="19050" t="0" r="0" b="0"/>
                  <wp:wrapSquare wrapText="bothSides"/>
                  <wp:docPr id="6" name="Image 5" descr="C:\Users\Cycle 3\Desktop\APC le cirque\phot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ycle 3\Desktop\APC le cirque\phot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72AC" w:rsidTr="004A4F20">
        <w:trPr>
          <w:trHeight w:val="3250"/>
        </w:trPr>
        <w:tc>
          <w:tcPr>
            <w:tcW w:w="9288" w:type="dxa"/>
            <w:gridSpan w:val="2"/>
          </w:tcPr>
          <w:p w:rsidR="007E72AC" w:rsidRDefault="004A4F20" w:rsidP="004A4F20"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3175</wp:posOffset>
                  </wp:positionV>
                  <wp:extent cx="2755265" cy="2066290"/>
                  <wp:effectExtent l="19050" t="0" r="6985" b="0"/>
                  <wp:wrapSquare wrapText="bothSides"/>
                  <wp:docPr id="7" name="Image 1" descr="C:\Users\Cycle 3\Desktop\APC le cirque\phot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ycle 3\Desktop\APC le cirque\photo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6079">
              <w:rPr>
                <w:noProof/>
                <w:lang w:eastAsia="fr-FR"/>
              </w:rPr>
              <w:pict>
                <v:shape id="_x0000_s1037" type="#_x0000_t62" style="position:absolute;margin-left:340.9pt;margin-top:7.4pt;width:107.25pt;height:48.75pt;z-index:251669504;mso-position-horizontal-relative:text;mso-position-vertical-relative:text" adj="-6958,25588" fillcolor="#92cddc [1944]" strokecolor="#92cddc [1944]" strokeweight="1pt">
                  <v:fill color2="#daeef3 [664]" angle="-45" focus="-50%" type="gradient"/>
                  <v:shadow on="t" type="perspective" color="#205867 [1608]" opacity=".5" offset="1pt" offset2="-3pt"/>
                  <v:textbox style="mso-next-textbox:#_x0000_s1037">
                    <w:txbxContent>
                      <w:p w:rsidR="00781AD3" w:rsidRDefault="00781AD3">
                        <w:r>
                          <w:t>Venez tous sur la piste !!!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D6DCE" w:rsidRDefault="00DD6DCE"/>
    <w:sectPr w:rsidR="00DD6DCE" w:rsidSect="00A2715A">
      <w:headerReference w:type="default" r:id="rId13"/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15A" w:rsidRDefault="00A2715A" w:rsidP="00A2715A">
      <w:pPr>
        <w:spacing w:after="0" w:line="240" w:lineRule="auto"/>
      </w:pPr>
      <w:r>
        <w:separator/>
      </w:r>
    </w:p>
  </w:endnote>
  <w:endnote w:type="continuationSeparator" w:id="0">
    <w:p w:rsidR="00A2715A" w:rsidRDefault="00A2715A" w:rsidP="00A27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15A" w:rsidRDefault="00A2715A" w:rsidP="00A2715A">
      <w:pPr>
        <w:spacing w:after="0" w:line="240" w:lineRule="auto"/>
      </w:pPr>
      <w:r>
        <w:separator/>
      </w:r>
    </w:p>
  </w:footnote>
  <w:footnote w:type="continuationSeparator" w:id="0">
    <w:p w:rsidR="00A2715A" w:rsidRDefault="00A2715A" w:rsidP="00A27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5A" w:rsidRDefault="004A4F20" w:rsidP="004A4F20">
    <w:pPr>
      <w:pStyle w:val="En-tte"/>
      <w:jc w:val="center"/>
    </w:pPr>
    <w:r>
      <w:t>LE CIRQUE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DCE"/>
    <w:rsid w:val="00016079"/>
    <w:rsid w:val="004A4F20"/>
    <w:rsid w:val="005A0B38"/>
    <w:rsid w:val="005C6254"/>
    <w:rsid w:val="006126E1"/>
    <w:rsid w:val="006707AA"/>
    <w:rsid w:val="006F5A03"/>
    <w:rsid w:val="00781AD3"/>
    <w:rsid w:val="007E72AC"/>
    <w:rsid w:val="009161AB"/>
    <w:rsid w:val="00A2715A"/>
    <w:rsid w:val="00B772B2"/>
    <w:rsid w:val="00DD6DCE"/>
    <w:rsid w:val="00EE564E"/>
    <w:rsid w:val="00F623A5"/>
    <w:rsid w:val="00F905B4"/>
    <w:rsid w:val="00FC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_x0000_s1029"/>
        <o:r id="V:Rule2" type="callout" idref="#_x0000_s1030"/>
        <o:r id="V:Rule3" type="callout" idref="#_x0000_s1034"/>
        <o:r id="V:Rule4" type="callout" idref="#_x0000_s1037"/>
        <o:r id="V:Rule5" type="callout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D6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D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D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2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715A"/>
  </w:style>
  <w:style w:type="paragraph" w:styleId="Pieddepage">
    <w:name w:val="footer"/>
    <w:basedOn w:val="Normal"/>
    <w:link w:val="PieddepageCar"/>
    <w:uiPriority w:val="99"/>
    <w:semiHidden/>
    <w:unhideWhenUsed/>
    <w:rsid w:val="00A27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271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Cycle 3</dc:creator>
  <cp:lastModifiedBy>Cycle 3</cp:lastModifiedBy>
  <cp:revision>2</cp:revision>
  <dcterms:created xsi:type="dcterms:W3CDTF">2014-12-18T07:42:00Z</dcterms:created>
  <dcterms:modified xsi:type="dcterms:W3CDTF">2014-12-18T07:42:00Z</dcterms:modified>
</cp:coreProperties>
</file>