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201"/>
        <w:gridCol w:w="1953"/>
        <w:gridCol w:w="1962"/>
        <w:gridCol w:w="1962"/>
        <w:gridCol w:w="2210"/>
      </w:tblGrid>
      <w:tr w:rsidR="00B13150" w:rsidTr="008E24D8">
        <w:trPr>
          <w:trHeight w:val="78"/>
        </w:trPr>
        <w:tc>
          <w:tcPr>
            <w:tcW w:w="1242" w:type="dxa"/>
            <w:shd w:val="clear" w:color="auto" w:fill="auto"/>
          </w:tcPr>
          <w:p w:rsidR="00082CB3" w:rsidRPr="00EF66AE" w:rsidRDefault="00082CB3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LUNDI</w:t>
            </w:r>
          </w:p>
          <w:p w:rsidR="00082CB3" w:rsidRPr="001D6CF7" w:rsidRDefault="00082CB3"/>
        </w:tc>
        <w:tc>
          <w:tcPr>
            <w:tcW w:w="1984" w:type="dxa"/>
            <w:shd w:val="clear" w:color="auto" w:fill="auto"/>
          </w:tcPr>
          <w:p w:rsidR="00082CB3" w:rsidRPr="001D6CF7" w:rsidRDefault="00082CB3" w:rsidP="00082CB3">
            <w:pPr>
              <w:jc w:val="center"/>
            </w:pPr>
          </w:p>
          <w:p w:rsidR="00082CB3" w:rsidRPr="001D6CF7" w:rsidRDefault="00082CB3" w:rsidP="00082CB3">
            <w:pPr>
              <w:jc w:val="center"/>
            </w:pPr>
            <w:r w:rsidRPr="001D6CF7">
              <w:t>MARDI</w:t>
            </w:r>
          </w:p>
        </w:tc>
        <w:tc>
          <w:tcPr>
            <w:tcW w:w="1985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JEUDI</w:t>
            </w:r>
          </w:p>
        </w:tc>
        <w:tc>
          <w:tcPr>
            <w:tcW w:w="2016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VENDREDI</w:t>
            </w:r>
          </w:p>
        </w:tc>
      </w:tr>
      <w:tr w:rsidR="00581411" w:rsidTr="00910BCE">
        <w:trPr>
          <w:trHeight w:val="3285"/>
        </w:trPr>
        <w:tc>
          <w:tcPr>
            <w:tcW w:w="1242" w:type="dxa"/>
            <w:shd w:val="clear" w:color="auto" w:fill="auto"/>
          </w:tcPr>
          <w:p w:rsidR="008E24D8" w:rsidRPr="001D6CF7" w:rsidRDefault="00131209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910BCE">
              <w:rPr>
                <w:color w:val="000000" w:themeColor="text1"/>
              </w:rPr>
              <w:t xml:space="preserve">du 29 avril au 3 mai  </w:t>
            </w:r>
            <w:r w:rsidR="001D6CF7">
              <w:rPr>
                <w:color w:val="000000" w:themeColor="text1"/>
              </w:rPr>
              <w:t xml:space="preserve"> </w:t>
            </w:r>
            <w:r w:rsidRPr="001D6CF7">
              <w:rPr>
                <w:color w:val="000000" w:themeColor="text1"/>
              </w:rPr>
              <w:t xml:space="preserve"> </w:t>
            </w:r>
          </w:p>
          <w:p w:rsidR="008E24D8" w:rsidRPr="001D6CF7" w:rsidRDefault="008E24D8" w:rsidP="008E24D8">
            <w:pPr>
              <w:rPr>
                <w:color w:val="000000" w:themeColor="text1"/>
              </w:rPr>
            </w:pPr>
          </w:p>
          <w:p w:rsidR="00082CB3" w:rsidRPr="001D6CF7" w:rsidRDefault="00082CB3" w:rsidP="008E24D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82CB3" w:rsidRPr="00910BCE" w:rsidRDefault="00082CB3" w:rsidP="001D6CF7">
            <w:pPr>
              <w:rPr>
                <w:color w:val="FF0000"/>
              </w:rPr>
            </w:pPr>
          </w:p>
          <w:p w:rsidR="001D6CF7" w:rsidRPr="00910BCE" w:rsidRDefault="00910BCE">
            <w:r w:rsidRPr="00910BCE">
              <w:t xml:space="preserve">Crème dessert vanille ou chocolat </w:t>
            </w:r>
          </w:p>
          <w:p w:rsidR="00910BCE" w:rsidRPr="00910BCE" w:rsidRDefault="00910BCE">
            <w:r w:rsidRPr="00910BCE">
              <w:t>+</w:t>
            </w:r>
          </w:p>
          <w:p w:rsidR="00910BCE" w:rsidRPr="00910BCE" w:rsidRDefault="00910BCE">
            <w:r w:rsidRPr="00910BCE">
              <w:t>cake</w:t>
            </w:r>
          </w:p>
          <w:p w:rsidR="00082CB3" w:rsidRPr="00910BCE" w:rsidRDefault="00082CB3">
            <w:pPr>
              <w:rPr>
                <w:color w:val="FF0000"/>
              </w:rPr>
            </w:pPr>
          </w:p>
          <w:p w:rsidR="00A43417" w:rsidRPr="00910BCE" w:rsidRDefault="00A43417" w:rsidP="00A43417">
            <w:r w:rsidRPr="00910BCE">
              <w:t>Fruits</w:t>
            </w:r>
          </w:p>
          <w:p w:rsidR="00910BCE" w:rsidRPr="00910BCE" w:rsidRDefault="00910BCE">
            <w:r w:rsidRPr="00910BCE">
              <w:t>lait</w:t>
            </w:r>
          </w:p>
          <w:p w:rsidR="00082CB3" w:rsidRPr="00910BCE" w:rsidRDefault="00910BCE">
            <w:pPr>
              <w:rPr>
                <w:color w:val="FF0000"/>
              </w:rPr>
            </w:pPr>
            <w:r w:rsidRPr="00910BCE">
              <w:rPr>
                <w:noProof/>
                <w:lang w:eastAsia="fr-FR"/>
              </w:rPr>
              <w:drawing>
                <wp:inline distT="0" distB="0" distL="0" distR="0">
                  <wp:extent cx="584309" cy="528071"/>
                  <wp:effectExtent l="19050" t="0" r="6241" b="0"/>
                  <wp:docPr id="2" name="Image 18" descr="RÃ©sultat de recherche d'images pour &quot;p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Ã©sultat de recherche d'images pour &quot;p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292" cy="530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EF66AE" w:rsidRPr="00910BCE" w:rsidRDefault="00EF66AE" w:rsidP="00082CB3"/>
          <w:p w:rsidR="001D6CF7" w:rsidRPr="00910BCE" w:rsidRDefault="00910BCE" w:rsidP="00082CB3">
            <w:r w:rsidRPr="00910BCE">
              <w:t>Pain beurre chocolat</w:t>
            </w:r>
          </w:p>
          <w:p w:rsidR="001D6CF7" w:rsidRPr="00910BCE" w:rsidRDefault="001D6CF7" w:rsidP="00082CB3"/>
          <w:p w:rsidR="001D6CF7" w:rsidRPr="00910BCE" w:rsidRDefault="000C1E09" w:rsidP="00082CB3">
            <w:r>
              <w:rPr>
                <w:noProof/>
                <w:lang w:eastAsia="fr-FR"/>
              </w:rPr>
              <w:drawing>
                <wp:inline distT="0" distB="0" distL="0" distR="0">
                  <wp:extent cx="880803" cy="661736"/>
                  <wp:effectExtent l="19050" t="0" r="0" b="0"/>
                  <wp:docPr id="4" name="Image 3" descr="RÃ©sultat de recherche d'images pour &quot;pain beurre chocol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pain beurre chocol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5" cy="66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F7" w:rsidRPr="00910BCE" w:rsidRDefault="001D6CF7" w:rsidP="00082CB3">
            <w:r w:rsidRPr="00910BCE">
              <w:t xml:space="preserve">Fruits </w:t>
            </w:r>
          </w:p>
          <w:p w:rsidR="00A43417" w:rsidRPr="00910BCE" w:rsidRDefault="00A43417" w:rsidP="00082CB3">
            <w:pPr>
              <w:rPr>
                <w:color w:val="FF0000"/>
              </w:rPr>
            </w:pPr>
          </w:p>
          <w:p w:rsidR="00910BCE" w:rsidRPr="00910BCE" w:rsidRDefault="00910BCE" w:rsidP="00082CB3">
            <w:r w:rsidRPr="00910BCE">
              <w:t>Lait</w:t>
            </w:r>
          </w:p>
        </w:tc>
        <w:tc>
          <w:tcPr>
            <w:tcW w:w="1985" w:type="dxa"/>
            <w:shd w:val="clear" w:color="auto" w:fill="auto"/>
          </w:tcPr>
          <w:p w:rsidR="00A43417" w:rsidRPr="00910BCE" w:rsidRDefault="00A43417" w:rsidP="00A43417">
            <w:r w:rsidRPr="00910BCE">
              <w:t xml:space="preserve"> </w:t>
            </w:r>
          </w:p>
          <w:p w:rsidR="00A43417" w:rsidRPr="00910BCE" w:rsidRDefault="00910BCE" w:rsidP="00A43417">
            <w:r w:rsidRPr="00910BCE">
              <w:t xml:space="preserve">Pain beurre camembert ou chèvre </w:t>
            </w:r>
          </w:p>
          <w:p w:rsidR="001D6CF7" w:rsidRPr="00910BCE" w:rsidRDefault="000C1E09" w:rsidP="00A43417">
            <w:r>
              <w:rPr>
                <w:noProof/>
                <w:lang w:eastAsia="fr-FR"/>
              </w:rPr>
              <w:drawing>
                <wp:inline distT="0" distB="0" distL="0" distR="0">
                  <wp:extent cx="702844" cy="336482"/>
                  <wp:effectExtent l="19050" t="0" r="2006" b="0"/>
                  <wp:docPr id="7" name="Image 6" descr="RÃ©sultat de recherche d'images pour &quot;fromage chev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e recherche d'images pour &quot;fromage chev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86" cy="33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F7" w:rsidRPr="00910BCE" w:rsidRDefault="000C1E09" w:rsidP="00A43417">
            <w:r>
              <w:rPr>
                <w:noProof/>
                <w:lang w:eastAsia="fr-FR"/>
              </w:rPr>
              <w:drawing>
                <wp:inline distT="0" distB="0" distL="0" distR="0">
                  <wp:extent cx="735031" cy="430886"/>
                  <wp:effectExtent l="19050" t="0" r="7919" b="0"/>
                  <wp:docPr id="8" name="Image 9" descr="RÃ©sultat de recherche d'images pour &quot;camembe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Ã©sultat de recherche d'images pour &quot;camembe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88" cy="431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F7" w:rsidRPr="00910BCE" w:rsidRDefault="001D6CF7" w:rsidP="00A43417"/>
          <w:p w:rsidR="001D6CF7" w:rsidRPr="00910BCE" w:rsidRDefault="001D6CF7" w:rsidP="00A43417">
            <w:r w:rsidRPr="00910BCE">
              <w:t xml:space="preserve">Fruits </w:t>
            </w:r>
          </w:p>
          <w:p w:rsidR="00A43417" w:rsidRPr="00910BCE" w:rsidRDefault="00A43417" w:rsidP="00A43417">
            <w:pPr>
              <w:rPr>
                <w:color w:val="FF0000"/>
              </w:rPr>
            </w:pPr>
          </w:p>
        </w:tc>
        <w:tc>
          <w:tcPr>
            <w:tcW w:w="2016" w:type="dxa"/>
            <w:shd w:val="clear" w:color="auto" w:fill="auto"/>
          </w:tcPr>
          <w:p w:rsidR="00082CB3" w:rsidRDefault="00082CB3"/>
          <w:p w:rsidR="001D6CF7" w:rsidRDefault="00910BCE" w:rsidP="00E968E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Brioche confiture ou nutella </w:t>
            </w:r>
          </w:p>
          <w:p w:rsidR="009E1E14" w:rsidRDefault="009E1E14" w:rsidP="00E968E7"/>
          <w:p w:rsidR="00131209" w:rsidRDefault="00131209" w:rsidP="00E968E7">
            <w:r>
              <w:t>Lait</w:t>
            </w:r>
          </w:p>
          <w:p w:rsidR="00131209" w:rsidRDefault="00131209" w:rsidP="00E968E7"/>
          <w:p w:rsidR="00A43417" w:rsidRDefault="00131209" w:rsidP="00910BCE">
            <w:r>
              <w:t xml:space="preserve">Fruits </w:t>
            </w:r>
            <w:r w:rsidR="00A43417">
              <w:t xml:space="preserve"> </w:t>
            </w:r>
          </w:p>
        </w:tc>
      </w:tr>
      <w:tr w:rsidR="00B13150" w:rsidTr="00082CB3">
        <w:tc>
          <w:tcPr>
            <w:tcW w:w="1242" w:type="dxa"/>
          </w:tcPr>
          <w:p w:rsidR="00677890" w:rsidRPr="001D6CF7" w:rsidRDefault="00677890" w:rsidP="001D6CF7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du </w:t>
            </w:r>
            <w:r w:rsidR="00910BCE">
              <w:rPr>
                <w:color w:val="000000" w:themeColor="text1"/>
              </w:rPr>
              <w:t>6 au 10 mai</w:t>
            </w:r>
          </w:p>
        </w:tc>
        <w:tc>
          <w:tcPr>
            <w:tcW w:w="1985" w:type="dxa"/>
          </w:tcPr>
          <w:p w:rsidR="00910BCE" w:rsidRDefault="000C1E09">
            <w:proofErr w:type="spellStart"/>
            <w:r>
              <w:t>Cracotte</w:t>
            </w:r>
            <w:proofErr w:type="spellEnd"/>
            <w:r>
              <w:t xml:space="preserve"> beurre confiture </w:t>
            </w:r>
          </w:p>
          <w:p w:rsidR="000C1E09" w:rsidRDefault="000C1E09"/>
          <w:p w:rsidR="00910BCE" w:rsidRDefault="000C1E09">
            <w:r>
              <w:t>Lait</w:t>
            </w:r>
          </w:p>
          <w:p w:rsidR="000C1E09" w:rsidRDefault="000C1E09"/>
          <w:p w:rsidR="00910BCE" w:rsidRDefault="00910BCE"/>
          <w:p w:rsidR="00910BCE" w:rsidRDefault="000C1E09">
            <w:r>
              <w:t xml:space="preserve">Fruits </w:t>
            </w:r>
          </w:p>
          <w:p w:rsidR="00910BCE" w:rsidRDefault="00910BCE"/>
          <w:p w:rsidR="00910BCE" w:rsidRDefault="00910BCE"/>
          <w:p w:rsidR="00677890" w:rsidRDefault="00677890" w:rsidP="00910BCE"/>
        </w:tc>
        <w:tc>
          <w:tcPr>
            <w:tcW w:w="1984" w:type="dxa"/>
          </w:tcPr>
          <w:p w:rsidR="00677890" w:rsidRDefault="000C1E09" w:rsidP="002D785F">
            <w:r>
              <w:t xml:space="preserve">Pain </w:t>
            </w:r>
            <w:proofErr w:type="spellStart"/>
            <w:r>
              <w:t>nutella</w:t>
            </w:r>
            <w:proofErr w:type="spellEnd"/>
            <w:r>
              <w:t xml:space="preserve"> </w:t>
            </w:r>
          </w:p>
          <w:p w:rsidR="000C1E09" w:rsidRDefault="000C1E09" w:rsidP="002D785F"/>
          <w:p w:rsidR="000C1E09" w:rsidRDefault="00581411" w:rsidP="002D785F">
            <w:r>
              <w:rPr>
                <w:noProof/>
                <w:lang w:eastAsia="fr-FR"/>
              </w:rPr>
              <w:drawing>
                <wp:inline distT="0" distB="0" distL="0" distR="0">
                  <wp:extent cx="634813" cy="469231"/>
                  <wp:effectExtent l="19050" t="0" r="0" b="0"/>
                  <wp:docPr id="18" name="Image 18" descr="RÃ©sultat de recherche d'images pour &quot;pain nutell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Ã©sultat de recherche d'images pour &quot;pain nutell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25" cy="4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 w:rsidP="002D785F">
            <w:r>
              <w:t xml:space="preserve">Lait </w:t>
            </w:r>
          </w:p>
          <w:p w:rsidR="000C1E09" w:rsidRDefault="000C1E09" w:rsidP="002D785F"/>
          <w:p w:rsidR="000C1E09" w:rsidRDefault="000C1E09" w:rsidP="002D785F"/>
          <w:p w:rsidR="000C1E09" w:rsidRDefault="000C1E09" w:rsidP="002D785F">
            <w:r>
              <w:t xml:space="preserve">Fruits </w:t>
            </w:r>
          </w:p>
        </w:tc>
        <w:tc>
          <w:tcPr>
            <w:tcW w:w="1985" w:type="dxa"/>
          </w:tcPr>
          <w:p w:rsidR="00677890" w:rsidRDefault="000C1E09" w:rsidP="009E1E14">
            <w:r>
              <w:t xml:space="preserve">Madeleines </w:t>
            </w:r>
          </w:p>
          <w:p w:rsidR="000C1E09" w:rsidRDefault="00581411" w:rsidP="009E1E14">
            <w:r>
              <w:rPr>
                <w:noProof/>
                <w:lang w:eastAsia="fr-FR"/>
              </w:rPr>
              <w:drawing>
                <wp:inline distT="0" distB="0" distL="0" distR="0">
                  <wp:extent cx="756810" cy="517358"/>
                  <wp:effectExtent l="19050" t="0" r="5190" b="0"/>
                  <wp:docPr id="15" name="Image 15" descr="RÃ©sultat de recherche d'images pour &quot;madelei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Ã©sultat de recherche d'images pour &quot;madelei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39" cy="51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 w:rsidP="009E1E14"/>
          <w:p w:rsidR="000C1E09" w:rsidRDefault="000C1E09" w:rsidP="009E1E14">
            <w:r>
              <w:t xml:space="preserve">Compote </w:t>
            </w:r>
          </w:p>
          <w:p w:rsidR="000C1E09" w:rsidRDefault="000C1E09" w:rsidP="009E1E14"/>
          <w:p w:rsidR="000C1E09" w:rsidRDefault="000C1E09" w:rsidP="009E1E14"/>
          <w:p w:rsidR="000C1E09" w:rsidRDefault="000C1E09" w:rsidP="009E1E14">
            <w:r>
              <w:t xml:space="preserve">Lait </w:t>
            </w:r>
          </w:p>
        </w:tc>
        <w:tc>
          <w:tcPr>
            <w:tcW w:w="2016" w:type="dxa"/>
          </w:tcPr>
          <w:p w:rsidR="00677890" w:rsidRDefault="000C1E09" w:rsidP="002D785F">
            <w:r>
              <w:t xml:space="preserve">Céréales </w:t>
            </w:r>
          </w:p>
          <w:p w:rsidR="000C1E09" w:rsidRDefault="00581411" w:rsidP="002D785F">
            <w:r>
              <w:rPr>
                <w:noProof/>
                <w:lang w:eastAsia="fr-FR"/>
              </w:rPr>
              <w:drawing>
                <wp:inline distT="0" distB="0" distL="0" distR="0">
                  <wp:extent cx="787066" cy="664604"/>
                  <wp:effectExtent l="19050" t="0" r="0" b="0"/>
                  <wp:docPr id="12" name="Image 12" descr="RÃ©sultat de recherche d'images pour &quot;cÃ©rÃ©ales enfanc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Ã©sultat de recherche d'images pour &quot;cÃ©rÃ©ales enfanc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39" cy="66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 w:rsidP="002D785F"/>
          <w:p w:rsidR="000C1E09" w:rsidRDefault="000C1E09" w:rsidP="002D785F">
            <w:r>
              <w:t xml:space="preserve">Lait </w:t>
            </w:r>
          </w:p>
          <w:p w:rsidR="000C1E09" w:rsidRDefault="000C1E09" w:rsidP="002D785F"/>
          <w:p w:rsidR="000C1E09" w:rsidRDefault="000C1E09" w:rsidP="002D785F">
            <w:r>
              <w:t xml:space="preserve">Fruits </w:t>
            </w:r>
          </w:p>
        </w:tc>
      </w:tr>
      <w:tr w:rsidR="00B13150" w:rsidTr="00B13150">
        <w:trPr>
          <w:trHeight w:val="2959"/>
        </w:trPr>
        <w:tc>
          <w:tcPr>
            <w:tcW w:w="1242" w:type="dxa"/>
          </w:tcPr>
          <w:p w:rsidR="00677890" w:rsidRPr="001D6CF7" w:rsidRDefault="00677890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DU </w:t>
            </w:r>
            <w:r w:rsidR="00910BCE">
              <w:rPr>
                <w:color w:val="000000" w:themeColor="text1"/>
              </w:rPr>
              <w:t>13 au 17 mai</w:t>
            </w:r>
          </w:p>
        </w:tc>
        <w:tc>
          <w:tcPr>
            <w:tcW w:w="1985" w:type="dxa"/>
          </w:tcPr>
          <w:p w:rsidR="000C1E09" w:rsidRDefault="000C1E09" w:rsidP="00677890">
            <w:r>
              <w:t>Pain beurre emmental</w:t>
            </w:r>
          </w:p>
          <w:p w:rsidR="00910BCE" w:rsidRDefault="00910BCE" w:rsidP="00677890"/>
          <w:p w:rsidR="00910BCE" w:rsidRDefault="00581411" w:rsidP="00677890">
            <w:r>
              <w:rPr>
                <w:noProof/>
                <w:lang w:eastAsia="fr-FR"/>
              </w:rPr>
              <w:drawing>
                <wp:inline distT="0" distB="0" distL="0" distR="0">
                  <wp:extent cx="800731" cy="601579"/>
                  <wp:effectExtent l="19050" t="0" r="0" b="0"/>
                  <wp:docPr id="21" name="Image 21" descr="RÃ©sultat de recherche d'images pour &quot;emmenta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Ã©sultat de recherche d'images pour &quot;emmenta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60" cy="60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150" w:rsidRDefault="00B13150" w:rsidP="00677890"/>
          <w:p w:rsidR="00910BCE" w:rsidRDefault="000C1E09" w:rsidP="00677890">
            <w:r>
              <w:t xml:space="preserve">Fruits </w:t>
            </w:r>
          </w:p>
          <w:p w:rsidR="00910BCE" w:rsidRDefault="00910BCE" w:rsidP="00677890"/>
        </w:tc>
        <w:tc>
          <w:tcPr>
            <w:tcW w:w="1984" w:type="dxa"/>
          </w:tcPr>
          <w:p w:rsidR="00677890" w:rsidRDefault="000C1E09" w:rsidP="002D785F">
            <w:r>
              <w:t>Biscuits +</w:t>
            </w:r>
          </w:p>
          <w:p w:rsidR="000C1E09" w:rsidRDefault="000C1E09" w:rsidP="002D785F">
            <w:r>
              <w:t>Yaourt nature</w:t>
            </w:r>
          </w:p>
          <w:p w:rsidR="000C1E09" w:rsidRDefault="00581411" w:rsidP="002D785F">
            <w:r>
              <w:rPr>
                <w:noProof/>
                <w:lang w:eastAsia="fr-FR"/>
              </w:rPr>
              <w:drawing>
                <wp:inline distT="0" distB="0" distL="0" distR="0">
                  <wp:extent cx="895251" cy="661737"/>
                  <wp:effectExtent l="19050" t="0" r="99" b="0"/>
                  <wp:docPr id="24" name="Image 24" descr="RÃ©sultat de recherche d'images pour &quot;yaourt natu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Ã©sultat de recherche d'images pour &quot;yaourt natu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267" cy="661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 w:rsidP="002D785F"/>
          <w:p w:rsidR="00B13150" w:rsidRDefault="00B13150" w:rsidP="002D785F"/>
          <w:p w:rsidR="000C1E09" w:rsidRDefault="000C1E09" w:rsidP="002D785F">
            <w:r>
              <w:t xml:space="preserve">Fruits </w:t>
            </w:r>
          </w:p>
        </w:tc>
        <w:tc>
          <w:tcPr>
            <w:tcW w:w="1985" w:type="dxa"/>
          </w:tcPr>
          <w:p w:rsidR="00677890" w:rsidRDefault="000C1E09">
            <w:r>
              <w:t xml:space="preserve">Pain beurre </w:t>
            </w:r>
          </w:p>
          <w:p w:rsidR="000C1E09" w:rsidRDefault="000C1E09">
            <w:r>
              <w:t xml:space="preserve">Chocolat </w:t>
            </w:r>
          </w:p>
          <w:p w:rsidR="000C1E09" w:rsidRDefault="00581411">
            <w:r w:rsidRPr="00581411">
              <w:drawing>
                <wp:inline distT="0" distB="0" distL="0" distR="0">
                  <wp:extent cx="880803" cy="661736"/>
                  <wp:effectExtent l="19050" t="0" r="0" b="0"/>
                  <wp:docPr id="10" name="Image 3" descr="RÃ©sultat de recherche d'images pour &quot;pain beurre chocol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pain beurre chocol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835" cy="66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>
            <w:r>
              <w:t xml:space="preserve">Lait </w:t>
            </w:r>
          </w:p>
          <w:p w:rsidR="000C1E09" w:rsidRDefault="000C1E09"/>
          <w:p w:rsidR="000C1E09" w:rsidRDefault="000C1E09">
            <w:r>
              <w:t xml:space="preserve">Fruits </w:t>
            </w:r>
          </w:p>
        </w:tc>
        <w:tc>
          <w:tcPr>
            <w:tcW w:w="2016" w:type="dxa"/>
          </w:tcPr>
          <w:p w:rsidR="00677890" w:rsidRPr="000C1E09" w:rsidRDefault="000C1E09">
            <w:r w:rsidRPr="000C1E09">
              <w:t xml:space="preserve">Cake </w:t>
            </w:r>
          </w:p>
          <w:p w:rsidR="000C1E09" w:rsidRPr="000C1E09" w:rsidRDefault="00581411">
            <w:r>
              <w:rPr>
                <w:noProof/>
                <w:lang w:eastAsia="fr-FR"/>
              </w:rPr>
              <w:drawing>
                <wp:inline distT="0" distB="0" distL="0" distR="0">
                  <wp:extent cx="787066" cy="588434"/>
                  <wp:effectExtent l="19050" t="0" r="0" b="0"/>
                  <wp:docPr id="27" name="Image 27" descr="RÃ©sultat de recherche d'images pour &quot;cak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Ã©sultat de recherche d'images pour &quot;cak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094" cy="58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Pr="000C1E09" w:rsidRDefault="000C1E09">
            <w:r w:rsidRPr="000C1E09">
              <w:t xml:space="preserve">Lait </w:t>
            </w:r>
          </w:p>
          <w:p w:rsidR="000C1E09" w:rsidRPr="000C1E09" w:rsidRDefault="000C1E09"/>
          <w:p w:rsidR="000C1E09" w:rsidRPr="009E1E14" w:rsidRDefault="000C1E09">
            <w:pPr>
              <w:rPr>
                <w:b/>
                <w:color w:val="632423" w:themeColor="accent2" w:themeShade="80"/>
              </w:rPr>
            </w:pPr>
            <w:r w:rsidRPr="000C1E09">
              <w:t>Fruits</w:t>
            </w:r>
            <w:r>
              <w:rPr>
                <w:b/>
                <w:color w:val="632423" w:themeColor="accent2" w:themeShade="80"/>
              </w:rPr>
              <w:t xml:space="preserve"> </w:t>
            </w:r>
          </w:p>
        </w:tc>
      </w:tr>
      <w:tr w:rsidR="00581411" w:rsidTr="00910BCE">
        <w:trPr>
          <w:trHeight w:val="2292"/>
        </w:trPr>
        <w:tc>
          <w:tcPr>
            <w:tcW w:w="1242" w:type="dxa"/>
          </w:tcPr>
          <w:p w:rsidR="00677890" w:rsidRPr="001D6CF7" w:rsidRDefault="00677890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910BCE">
              <w:rPr>
                <w:color w:val="000000" w:themeColor="text1"/>
              </w:rPr>
              <w:t>DU 20 au 24 mai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0C1E09" w:rsidRDefault="000C1E09" w:rsidP="00677890">
            <w:r>
              <w:t>Pain beurre + fromage (découverte de plusieurs fromages)</w:t>
            </w:r>
          </w:p>
          <w:p w:rsidR="000C1E09" w:rsidRDefault="000C1E09" w:rsidP="00677890"/>
          <w:p w:rsidR="000C1E09" w:rsidRDefault="000C1E09" w:rsidP="00677890">
            <w:r>
              <w:t xml:space="preserve">Fruits  </w:t>
            </w:r>
          </w:p>
        </w:tc>
        <w:tc>
          <w:tcPr>
            <w:tcW w:w="1984" w:type="dxa"/>
          </w:tcPr>
          <w:p w:rsidR="00677890" w:rsidRDefault="000C1E09">
            <w:r>
              <w:t>Yaourt aux fruits + BN</w:t>
            </w:r>
          </w:p>
          <w:p w:rsidR="000C1E09" w:rsidRDefault="00B13150">
            <w:r>
              <w:rPr>
                <w:noProof/>
                <w:lang w:eastAsia="fr-FR"/>
              </w:rPr>
              <w:drawing>
                <wp:inline distT="0" distB="0" distL="0" distR="0">
                  <wp:extent cx="883318" cy="587383"/>
                  <wp:effectExtent l="19050" t="0" r="0" b="0"/>
                  <wp:docPr id="30" name="Image 30" descr="RÃ©sultat de recherche d'images pour &quot;B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Ã©sultat de recherche d'images pour &quot;B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05" cy="586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/>
          <w:p w:rsidR="000C1E09" w:rsidRDefault="000C1E09">
            <w:r>
              <w:t xml:space="preserve">Fruits </w:t>
            </w:r>
          </w:p>
        </w:tc>
        <w:tc>
          <w:tcPr>
            <w:tcW w:w="1985" w:type="dxa"/>
          </w:tcPr>
          <w:p w:rsidR="00677890" w:rsidRDefault="000C1E09" w:rsidP="00E968E7">
            <w:r>
              <w:t>Pain beurre confiture</w:t>
            </w:r>
          </w:p>
          <w:p w:rsidR="000C1E09" w:rsidRDefault="000C1E09" w:rsidP="00E968E7"/>
          <w:p w:rsidR="000C1E09" w:rsidRDefault="000C1E09" w:rsidP="00E968E7">
            <w:r>
              <w:t xml:space="preserve">Lait </w:t>
            </w:r>
          </w:p>
          <w:p w:rsidR="000C1E09" w:rsidRDefault="000C1E09" w:rsidP="00E968E7"/>
          <w:p w:rsidR="000C1E09" w:rsidRDefault="000C1E09" w:rsidP="00E968E7">
            <w:r>
              <w:t xml:space="preserve">Fruits </w:t>
            </w:r>
          </w:p>
        </w:tc>
        <w:tc>
          <w:tcPr>
            <w:tcW w:w="2016" w:type="dxa"/>
          </w:tcPr>
          <w:p w:rsidR="00677890" w:rsidRDefault="000C1E09" w:rsidP="009E1E14">
            <w:r>
              <w:t xml:space="preserve">Barre de céréales </w:t>
            </w:r>
          </w:p>
          <w:p w:rsidR="000C1E09" w:rsidRDefault="00B13150" w:rsidP="009E1E14">
            <w:r>
              <w:rPr>
                <w:noProof/>
                <w:lang w:eastAsia="fr-FR"/>
              </w:rPr>
              <w:drawing>
                <wp:inline distT="0" distB="0" distL="0" distR="0">
                  <wp:extent cx="1247088" cy="829279"/>
                  <wp:effectExtent l="19050" t="0" r="0" b="0"/>
                  <wp:docPr id="33" name="Image 33" descr="RÃ©sultat de recherche d'images pour &quot;Barre de cÃ©rÃ©al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Ã©sultat de recherche d'images pour &quot;Barre de cÃ©rÃ©al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565" cy="829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E09" w:rsidRDefault="000C1E09" w:rsidP="009E1E14">
            <w:r>
              <w:t>Lait</w:t>
            </w:r>
          </w:p>
          <w:p w:rsidR="000C1E09" w:rsidRDefault="000C1E09" w:rsidP="009E1E14"/>
          <w:p w:rsidR="000C1E09" w:rsidRDefault="000C1E09" w:rsidP="009E1E14">
            <w:r>
              <w:t xml:space="preserve">Fruits </w:t>
            </w:r>
          </w:p>
        </w:tc>
      </w:tr>
    </w:tbl>
    <w:p w:rsidR="0012431A" w:rsidRDefault="0012431A"/>
    <w:sectPr w:rsidR="0012431A" w:rsidSect="0012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082CB3"/>
    <w:rsid w:val="00082CB3"/>
    <w:rsid w:val="000C1E09"/>
    <w:rsid w:val="00123133"/>
    <w:rsid w:val="0012431A"/>
    <w:rsid w:val="00131209"/>
    <w:rsid w:val="001D6CF7"/>
    <w:rsid w:val="00251847"/>
    <w:rsid w:val="003D3DE4"/>
    <w:rsid w:val="00410C6D"/>
    <w:rsid w:val="004D304F"/>
    <w:rsid w:val="00581411"/>
    <w:rsid w:val="006278BE"/>
    <w:rsid w:val="00665D4B"/>
    <w:rsid w:val="00677890"/>
    <w:rsid w:val="00713FDF"/>
    <w:rsid w:val="00800DFC"/>
    <w:rsid w:val="008E24D8"/>
    <w:rsid w:val="00905C3F"/>
    <w:rsid w:val="00910BCE"/>
    <w:rsid w:val="009E1E14"/>
    <w:rsid w:val="00A266E8"/>
    <w:rsid w:val="00A43417"/>
    <w:rsid w:val="00B13150"/>
    <w:rsid w:val="00BD3D66"/>
    <w:rsid w:val="00CB1C82"/>
    <w:rsid w:val="00E968E7"/>
    <w:rsid w:val="00EF66AE"/>
    <w:rsid w:val="00F2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Periscolaire</dc:creator>
  <cp:lastModifiedBy>Periscolaire</cp:lastModifiedBy>
  <cp:revision>11</cp:revision>
  <cp:lastPrinted>2019-04-25T13:22:00Z</cp:lastPrinted>
  <dcterms:created xsi:type="dcterms:W3CDTF">2018-10-02T08:14:00Z</dcterms:created>
  <dcterms:modified xsi:type="dcterms:W3CDTF">2019-04-25T13:25:00Z</dcterms:modified>
</cp:coreProperties>
</file>