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44"/>
        <w:gridCol w:w="2136"/>
        <w:gridCol w:w="2081"/>
        <w:gridCol w:w="1964"/>
        <w:gridCol w:w="1963"/>
      </w:tblGrid>
      <w:tr w:rsidR="00C82545" w:rsidTr="008762E2">
        <w:trPr>
          <w:trHeight w:val="841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423839" w:rsidTr="008A5CC6">
        <w:trPr>
          <w:trHeight w:val="2576"/>
        </w:trPr>
        <w:tc>
          <w:tcPr>
            <w:tcW w:w="1242" w:type="dxa"/>
            <w:shd w:val="clear" w:color="auto" w:fill="auto"/>
          </w:tcPr>
          <w:p w:rsidR="00423839" w:rsidRPr="001D6CF7" w:rsidRDefault="008762E2" w:rsidP="001322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du 4 au 8/11</w:t>
            </w:r>
          </w:p>
        </w:tc>
        <w:tc>
          <w:tcPr>
            <w:tcW w:w="1985" w:type="dxa"/>
            <w:shd w:val="clear" w:color="auto" w:fill="auto"/>
          </w:tcPr>
          <w:p w:rsidR="00423839" w:rsidRDefault="008762E2" w:rsidP="001322B6">
            <w:r>
              <w:t xml:space="preserve">Yaourt nature </w:t>
            </w:r>
          </w:p>
          <w:p w:rsidR="008762E2" w:rsidRDefault="008762E2" w:rsidP="001322B6"/>
          <w:p w:rsidR="008762E2" w:rsidRDefault="008762E2" w:rsidP="001322B6">
            <w:r>
              <w:t xml:space="preserve">Pain d’épices </w:t>
            </w:r>
          </w:p>
          <w:p w:rsidR="00423839" w:rsidRDefault="008762E2" w:rsidP="001322B6">
            <w:r>
              <w:rPr>
                <w:noProof/>
                <w:lang w:eastAsia="fr-FR"/>
              </w:rPr>
              <w:drawing>
                <wp:inline distT="0" distB="0" distL="0" distR="0">
                  <wp:extent cx="752212" cy="601012"/>
                  <wp:effectExtent l="19050" t="0" r="0" b="0"/>
                  <wp:docPr id="6" name="Image 6" descr="Résultat de recherche d'images pour &quot;pain ep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pain ep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27" cy="60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839" w:rsidRDefault="008762E2" w:rsidP="001322B6">
            <w:r>
              <w:t>fruits</w:t>
            </w:r>
          </w:p>
        </w:tc>
        <w:tc>
          <w:tcPr>
            <w:tcW w:w="1985" w:type="dxa"/>
            <w:shd w:val="clear" w:color="auto" w:fill="auto"/>
          </w:tcPr>
          <w:p w:rsidR="00423839" w:rsidRDefault="008762E2" w:rsidP="001322B6">
            <w:r>
              <w:t xml:space="preserve">Pain beurre camembert </w:t>
            </w:r>
          </w:p>
          <w:p w:rsidR="008762E2" w:rsidRDefault="008762E2" w:rsidP="001322B6"/>
          <w:p w:rsidR="008762E2" w:rsidRDefault="008762E2" w:rsidP="001322B6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423839" w:rsidRDefault="008762E2" w:rsidP="008762E2">
            <w:r>
              <w:t xml:space="preserve">Pain nutella </w:t>
            </w:r>
          </w:p>
          <w:p w:rsidR="008762E2" w:rsidRDefault="008762E2" w:rsidP="008762E2"/>
          <w:p w:rsidR="008762E2" w:rsidRDefault="008762E2" w:rsidP="008762E2">
            <w:r>
              <w:t xml:space="preserve">Lait </w:t>
            </w:r>
          </w:p>
          <w:p w:rsidR="008762E2" w:rsidRDefault="008762E2" w:rsidP="008762E2">
            <w:r w:rsidRPr="00DB447F">
              <w:rPr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2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8762E2">
            <w:r>
              <w:t xml:space="preserve">Fruits </w:t>
            </w:r>
          </w:p>
        </w:tc>
        <w:tc>
          <w:tcPr>
            <w:tcW w:w="2016" w:type="dxa"/>
            <w:shd w:val="clear" w:color="auto" w:fill="auto"/>
          </w:tcPr>
          <w:p w:rsidR="00423839" w:rsidRPr="008762E2" w:rsidRDefault="008762E2" w:rsidP="001322B6">
            <w:pPr>
              <w:rPr>
                <w:color w:val="632423" w:themeColor="accent2" w:themeShade="80"/>
              </w:rPr>
            </w:pPr>
            <w:r w:rsidRPr="008762E2">
              <w:rPr>
                <w:color w:val="632423" w:themeColor="accent2" w:themeShade="80"/>
              </w:rPr>
              <w:t xml:space="preserve">BN </w:t>
            </w:r>
          </w:p>
          <w:p w:rsidR="008762E2" w:rsidRPr="008762E2" w:rsidRDefault="008762E2" w:rsidP="001322B6">
            <w:pPr>
              <w:rPr>
                <w:color w:val="632423" w:themeColor="accent2" w:themeShade="8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3314" cy="600679"/>
                  <wp:effectExtent l="19050" t="0" r="0" b="0"/>
                  <wp:docPr id="3" name="Image 1" descr="Résultat de recherche d'images pour &quot;b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59" cy="60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8762E2" w:rsidRDefault="008762E2" w:rsidP="001322B6">
            <w:pPr>
              <w:rPr>
                <w:color w:val="632423" w:themeColor="accent2" w:themeShade="80"/>
              </w:rPr>
            </w:pPr>
            <w:r w:rsidRPr="008762E2">
              <w:rPr>
                <w:color w:val="632423" w:themeColor="accent2" w:themeShade="80"/>
              </w:rPr>
              <w:t xml:space="preserve">Lait </w:t>
            </w:r>
          </w:p>
          <w:p w:rsidR="008762E2" w:rsidRPr="008762E2" w:rsidRDefault="008762E2" w:rsidP="001322B6">
            <w:pPr>
              <w:rPr>
                <w:color w:val="632423" w:themeColor="accent2" w:themeShade="80"/>
              </w:rPr>
            </w:pPr>
          </w:p>
          <w:p w:rsidR="008762E2" w:rsidRPr="008762E2" w:rsidRDefault="008762E2" w:rsidP="001322B6">
            <w:pPr>
              <w:rPr>
                <w:color w:val="632423" w:themeColor="accent2" w:themeShade="80"/>
              </w:rPr>
            </w:pPr>
            <w:r w:rsidRPr="008762E2">
              <w:rPr>
                <w:color w:val="632423" w:themeColor="accent2" w:themeShade="80"/>
              </w:rPr>
              <w:t xml:space="preserve">Fruits </w:t>
            </w:r>
          </w:p>
          <w:p w:rsidR="00423839" w:rsidRPr="009E1E14" w:rsidRDefault="00423839" w:rsidP="001322B6">
            <w:pPr>
              <w:rPr>
                <w:b/>
                <w:color w:val="632423" w:themeColor="accent2" w:themeShade="80"/>
              </w:rPr>
            </w:pPr>
          </w:p>
        </w:tc>
      </w:tr>
      <w:tr w:rsidR="00423839" w:rsidTr="00B56828">
        <w:trPr>
          <w:trHeight w:val="2189"/>
        </w:trPr>
        <w:tc>
          <w:tcPr>
            <w:tcW w:w="1242" w:type="dxa"/>
          </w:tcPr>
          <w:p w:rsidR="00423839" w:rsidRPr="001D6CF7" w:rsidRDefault="008762E2" w:rsidP="001D6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du 11/11 au 15/11</w:t>
            </w:r>
          </w:p>
        </w:tc>
        <w:tc>
          <w:tcPr>
            <w:tcW w:w="1985" w:type="dxa"/>
          </w:tcPr>
          <w:p w:rsidR="00423839" w:rsidRDefault="00423839"/>
          <w:p w:rsidR="00423839" w:rsidRDefault="00423839"/>
        </w:tc>
        <w:tc>
          <w:tcPr>
            <w:tcW w:w="1985" w:type="dxa"/>
          </w:tcPr>
          <w:p w:rsidR="00423839" w:rsidRDefault="008762E2" w:rsidP="002D785F">
            <w:r>
              <w:t>Pain beurre emmental</w:t>
            </w:r>
          </w:p>
          <w:p w:rsidR="008762E2" w:rsidRDefault="008762E2" w:rsidP="002D785F"/>
          <w:p w:rsidR="008762E2" w:rsidRDefault="008762E2" w:rsidP="002D785F"/>
          <w:p w:rsidR="008762E2" w:rsidRDefault="008762E2" w:rsidP="002D785F">
            <w:r>
              <w:t xml:space="preserve">Fruits </w:t>
            </w:r>
          </w:p>
        </w:tc>
        <w:tc>
          <w:tcPr>
            <w:tcW w:w="1985" w:type="dxa"/>
          </w:tcPr>
          <w:p w:rsidR="00423839" w:rsidRDefault="008762E2" w:rsidP="008A5CC6">
            <w:r>
              <w:t>Yaourt aux fruits</w:t>
            </w:r>
          </w:p>
          <w:p w:rsidR="008762E2" w:rsidRDefault="008762E2" w:rsidP="008A5CC6"/>
          <w:p w:rsidR="008762E2" w:rsidRDefault="008762E2" w:rsidP="008A5CC6">
            <w:r>
              <w:t>Biscuits</w:t>
            </w:r>
          </w:p>
          <w:p w:rsidR="008762E2" w:rsidRDefault="007D68B4" w:rsidP="008A5CC6">
            <w:r>
              <w:rPr>
                <w:noProof/>
                <w:lang w:eastAsia="fr-FR"/>
              </w:rPr>
              <w:drawing>
                <wp:inline distT="0" distB="0" distL="0" distR="0">
                  <wp:extent cx="1034933" cy="517358"/>
                  <wp:effectExtent l="19050" t="0" r="0" b="0"/>
                  <wp:docPr id="9" name="Image 9" descr="Résultat de recherche d'images pour &quot;bisc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bisc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73" cy="51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7D68B4">
            <w:r>
              <w:t>Fruits</w:t>
            </w:r>
          </w:p>
        </w:tc>
        <w:tc>
          <w:tcPr>
            <w:tcW w:w="2016" w:type="dxa"/>
          </w:tcPr>
          <w:p w:rsidR="008762E2" w:rsidRDefault="008762E2" w:rsidP="00DB447F">
            <w:r>
              <w:t>Brioche nutella</w:t>
            </w:r>
          </w:p>
          <w:p w:rsidR="008762E2" w:rsidRDefault="008762E2" w:rsidP="00DB447F"/>
          <w:p w:rsidR="008762E2" w:rsidRDefault="008762E2" w:rsidP="00DB447F">
            <w:r>
              <w:t xml:space="preserve">Fruits </w:t>
            </w:r>
            <w:r w:rsidR="007D68B4">
              <w:rPr>
                <w:noProof/>
                <w:lang w:eastAsia="fr-FR"/>
              </w:rPr>
              <w:drawing>
                <wp:inline distT="0" distB="0" distL="0" distR="0">
                  <wp:extent cx="803809" cy="397042"/>
                  <wp:effectExtent l="19050" t="0" r="0" b="0"/>
                  <wp:docPr id="8" name="Image 12" descr="R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66" cy="396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DB447F"/>
          <w:p w:rsidR="008762E2" w:rsidRDefault="008762E2" w:rsidP="00DB447F">
            <w:r>
              <w:t xml:space="preserve">Lait </w:t>
            </w:r>
          </w:p>
        </w:tc>
      </w:tr>
      <w:tr w:rsidR="00423839" w:rsidTr="00B56828">
        <w:trPr>
          <w:trHeight w:val="2189"/>
        </w:trPr>
        <w:tc>
          <w:tcPr>
            <w:tcW w:w="1242" w:type="dxa"/>
          </w:tcPr>
          <w:p w:rsidR="00423839" w:rsidRPr="001D6CF7" w:rsidRDefault="008762E2" w:rsidP="001D6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du 18 au 22/11</w:t>
            </w:r>
          </w:p>
        </w:tc>
        <w:tc>
          <w:tcPr>
            <w:tcW w:w="1985" w:type="dxa"/>
          </w:tcPr>
          <w:p w:rsidR="008762E2" w:rsidRDefault="008762E2" w:rsidP="00DB447F">
            <w:r>
              <w:t xml:space="preserve">Pain au lait  chocolat </w:t>
            </w:r>
          </w:p>
          <w:p w:rsidR="008762E2" w:rsidRDefault="007D68B4" w:rsidP="00DB447F">
            <w:r>
              <w:rPr>
                <w:noProof/>
                <w:lang w:eastAsia="fr-FR"/>
              </w:rPr>
              <w:drawing>
                <wp:inline distT="0" distB="0" distL="0" distR="0">
                  <wp:extent cx="717659" cy="589547"/>
                  <wp:effectExtent l="19050" t="0" r="6241" b="0"/>
                  <wp:docPr id="18" name="Image 18" descr="Résultat de recherche d'images pour &quot;pain au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pain au 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1" cy="589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DB447F"/>
          <w:p w:rsidR="008762E2" w:rsidRDefault="008762E2" w:rsidP="00DB447F">
            <w:r>
              <w:t xml:space="preserve">Fruits </w:t>
            </w:r>
          </w:p>
          <w:p w:rsidR="008762E2" w:rsidRDefault="008762E2" w:rsidP="00DB447F"/>
          <w:p w:rsidR="008762E2" w:rsidRPr="00DB447F" w:rsidRDefault="008762E2" w:rsidP="00DB447F">
            <w:r>
              <w:t xml:space="preserve">Lait </w:t>
            </w:r>
          </w:p>
        </w:tc>
        <w:tc>
          <w:tcPr>
            <w:tcW w:w="1985" w:type="dxa"/>
          </w:tcPr>
          <w:p w:rsidR="008762E2" w:rsidRDefault="008762E2" w:rsidP="002D785F">
            <w:r>
              <w:t>Fromage blanc</w:t>
            </w:r>
          </w:p>
          <w:p w:rsidR="00423839" w:rsidRDefault="008762E2" w:rsidP="002D785F">
            <w:r>
              <w:t xml:space="preserve">Madeleines </w:t>
            </w:r>
          </w:p>
          <w:p w:rsidR="008762E2" w:rsidRDefault="007D68B4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1165050" cy="421105"/>
                  <wp:effectExtent l="19050" t="0" r="0" b="0"/>
                  <wp:docPr id="15" name="Image 15" descr="Résultat de recherche d'images pour &quot;fromage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fromage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38" cy="421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2D785F"/>
          <w:p w:rsidR="00423839" w:rsidRDefault="008762E2" w:rsidP="002D785F">
            <w:r>
              <w:t>Fruits</w:t>
            </w:r>
          </w:p>
          <w:p w:rsidR="00423839" w:rsidRDefault="00423839" w:rsidP="002D785F"/>
          <w:p w:rsidR="008762E2" w:rsidRDefault="008762E2" w:rsidP="002D785F"/>
          <w:p w:rsidR="008762E2" w:rsidRDefault="008762E2" w:rsidP="002D785F"/>
          <w:p w:rsidR="00423839" w:rsidRDefault="00423839" w:rsidP="002D785F"/>
          <w:p w:rsidR="00423839" w:rsidRDefault="00423839" w:rsidP="002D785F"/>
        </w:tc>
        <w:tc>
          <w:tcPr>
            <w:tcW w:w="1985" w:type="dxa"/>
          </w:tcPr>
          <w:p w:rsidR="00423839" w:rsidRDefault="008762E2" w:rsidP="008A5CC6">
            <w:r>
              <w:t xml:space="preserve">Compote </w:t>
            </w:r>
          </w:p>
          <w:p w:rsidR="008762E2" w:rsidRDefault="008762E2" w:rsidP="008A5CC6">
            <w:r>
              <w:t xml:space="preserve">Biscuits </w:t>
            </w:r>
          </w:p>
          <w:p w:rsidR="008762E2" w:rsidRDefault="008762E2" w:rsidP="008A5CC6"/>
          <w:p w:rsidR="008762E2" w:rsidRDefault="008762E2" w:rsidP="008A5CC6"/>
          <w:p w:rsidR="008762E2" w:rsidRDefault="008762E2" w:rsidP="008A5CC6">
            <w:r>
              <w:t xml:space="preserve">Lait </w:t>
            </w:r>
          </w:p>
          <w:p w:rsidR="008762E2" w:rsidRDefault="008762E2" w:rsidP="008A5CC6">
            <w:r w:rsidRPr="008762E2">
              <w:rPr>
                <w:noProof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5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423839" w:rsidRDefault="008762E2" w:rsidP="005F147E">
            <w:r>
              <w:t xml:space="preserve">Cake </w:t>
            </w:r>
          </w:p>
          <w:p w:rsidR="008762E2" w:rsidRDefault="008762E2" w:rsidP="005F147E"/>
          <w:p w:rsidR="008762E2" w:rsidRDefault="008762E2" w:rsidP="005F147E"/>
          <w:p w:rsidR="008762E2" w:rsidRDefault="008762E2" w:rsidP="005F147E">
            <w:r>
              <w:t xml:space="preserve">Lait </w:t>
            </w:r>
          </w:p>
          <w:p w:rsidR="008762E2" w:rsidRDefault="008762E2" w:rsidP="005F147E"/>
          <w:p w:rsidR="008762E2" w:rsidRDefault="008762E2" w:rsidP="005F147E">
            <w:r>
              <w:t xml:space="preserve">Fruits </w:t>
            </w:r>
          </w:p>
        </w:tc>
      </w:tr>
      <w:tr w:rsidR="00423839" w:rsidTr="008A5CC6">
        <w:tc>
          <w:tcPr>
            <w:tcW w:w="1242" w:type="dxa"/>
          </w:tcPr>
          <w:p w:rsidR="00423839" w:rsidRPr="001D6CF7" w:rsidRDefault="008762E2" w:rsidP="00B568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du 25/11 au 29/11</w:t>
            </w:r>
          </w:p>
        </w:tc>
        <w:tc>
          <w:tcPr>
            <w:tcW w:w="1985" w:type="dxa"/>
          </w:tcPr>
          <w:p w:rsidR="007D68B4" w:rsidRDefault="007D68B4" w:rsidP="00910BCE">
            <w:r>
              <w:t>Cracotte</w:t>
            </w:r>
          </w:p>
          <w:p w:rsidR="00423839" w:rsidRDefault="008762E2" w:rsidP="00910BCE">
            <w:r>
              <w:t xml:space="preserve"> confiture </w:t>
            </w:r>
          </w:p>
          <w:p w:rsidR="008762E2" w:rsidRDefault="007D68B4" w:rsidP="00910BCE">
            <w:r>
              <w:rPr>
                <w:noProof/>
                <w:lang w:eastAsia="fr-FR"/>
              </w:rPr>
              <w:drawing>
                <wp:inline distT="0" distB="0" distL="0" distR="0">
                  <wp:extent cx="1192808" cy="793184"/>
                  <wp:effectExtent l="19050" t="0" r="7342" b="0"/>
                  <wp:docPr id="21" name="Image 21" descr="Résultat de recherche d'images pour &quot;craco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craco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64" cy="79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910BCE"/>
          <w:p w:rsidR="008762E2" w:rsidRDefault="008762E2" w:rsidP="00910BCE">
            <w:r>
              <w:t xml:space="preserve">Lait </w:t>
            </w:r>
          </w:p>
          <w:p w:rsidR="008762E2" w:rsidRDefault="008762E2" w:rsidP="00910BCE"/>
          <w:p w:rsidR="008762E2" w:rsidRDefault="008762E2" w:rsidP="00910BCE">
            <w:r>
              <w:t xml:space="preserve">Fruits </w:t>
            </w:r>
          </w:p>
        </w:tc>
        <w:tc>
          <w:tcPr>
            <w:tcW w:w="1985" w:type="dxa"/>
          </w:tcPr>
          <w:p w:rsidR="00423839" w:rsidRDefault="008762E2" w:rsidP="002D785F">
            <w:r>
              <w:t xml:space="preserve">Pain beurre chèvre ou conté </w:t>
            </w:r>
          </w:p>
          <w:p w:rsidR="008762E2" w:rsidRDefault="008762E2" w:rsidP="002D785F"/>
          <w:p w:rsidR="008762E2" w:rsidRDefault="008762E2" w:rsidP="002D785F"/>
          <w:p w:rsidR="008762E2" w:rsidRDefault="008762E2" w:rsidP="002D785F">
            <w:r>
              <w:t xml:space="preserve">Fruits </w:t>
            </w:r>
          </w:p>
        </w:tc>
        <w:tc>
          <w:tcPr>
            <w:tcW w:w="1985" w:type="dxa"/>
          </w:tcPr>
          <w:p w:rsidR="008762E2" w:rsidRDefault="008762E2" w:rsidP="008A5CC6">
            <w:r>
              <w:t>Pain confiture</w:t>
            </w:r>
          </w:p>
          <w:p w:rsidR="00423839" w:rsidRDefault="007D68B4" w:rsidP="008A5CC6">
            <w:r>
              <w:rPr>
                <w:noProof/>
                <w:lang w:eastAsia="fr-FR"/>
              </w:rPr>
              <w:drawing>
                <wp:inline distT="0" distB="0" distL="0" distR="0">
                  <wp:extent cx="867127" cy="576615"/>
                  <wp:effectExtent l="19050" t="0" r="9173" b="0"/>
                  <wp:docPr id="24" name="Image 24" descr="Résultat de recherche d'images pour &quot;pain confi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pain confi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59" cy="5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Default="008762E2" w:rsidP="008A5CC6">
            <w:r>
              <w:t xml:space="preserve">Lait </w:t>
            </w:r>
          </w:p>
          <w:p w:rsidR="00423839" w:rsidRDefault="00423839" w:rsidP="008A5CC6"/>
          <w:p w:rsidR="00423839" w:rsidRDefault="00423839" w:rsidP="008A5CC6"/>
          <w:p w:rsidR="00423839" w:rsidRDefault="008762E2" w:rsidP="008A5CC6">
            <w:r>
              <w:t xml:space="preserve">Fruits </w:t>
            </w:r>
          </w:p>
          <w:p w:rsidR="00423839" w:rsidRDefault="00423839" w:rsidP="008A5CC6"/>
          <w:p w:rsidR="00423839" w:rsidRDefault="00423839" w:rsidP="008A5CC6"/>
          <w:p w:rsidR="00423839" w:rsidRDefault="00423839" w:rsidP="008A5CC6"/>
          <w:p w:rsidR="00423839" w:rsidRDefault="00423839" w:rsidP="008A5CC6"/>
        </w:tc>
        <w:tc>
          <w:tcPr>
            <w:tcW w:w="2016" w:type="dxa"/>
          </w:tcPr>
          <w:p w:rsidR="00423839" w:rsidRPr="008762E2" w:rsidRDefault="008762E2" w:rsidP="005F147E">
            <w:pPr>
              <w:rPr>
                <w:color w:val="000000" w:themeColor="text1"/>
              </w:rPr>
            </w:pPr>
            <w:r w:rsidRPr="008762E2">
              <w:rPr>
                <w:color w:val="000000" w:themeColor="text1"/>
              </w:rPr>
              <w:t>Yaourt chocolat ou vanille</w:t>
            </w:r>
          </w:p>
          <w:p w:rsidR="008762E2" w:rsidRPr="008762E2" w:rsidRDefault="007D68B4" w:rsidP="005F147E">
            <w:pPr>
              <w:rPr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0495" cy="950495"/>
                  <wp:effectExtent l="19050" t="0" r="2005" b="0"/>
                  <wp:docPr id="10" name="Image 27" descr="Résultat de recherche d'images pour &quot;dan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dan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9" cy="95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2E2" w:rsidRPr="008762E2" w:rsidRDefault="008762E2" w:rsidP="005F147E">
            <w:pPr>
              <w:rPr>
                <w:color w:val="000000" w:themeColor="text1"/>
              </w:rPr>
            </w:pPr>
            <w:r w:rsidRPr="008762E2">
              <w:rPr>
                <w:color w:val="000000" w:themeColor="text1"/>
              </w:rPr>
              <w:t xml:space="preserve">Biscuits </w:t>
            </w:r>
          </w:p>
          <w:p w:rsidR="008762E2" w:rsidRPr="008762E2" w:rsidRDefault="008762E2" w:rsidP="005F147E">
            <w:pPr>
              <w:rPr>
                <w:color w:val="000000" w:themeColor="text1"/>
              </w:rPr>
            </w:pPr>
          </w:p>
          <w:p w:rsidR="008762E2" w:rsidRPr="009E1E14" w:rsidRDefault="008762E2" w:rsidP="005F147E">
            <w:pPr>
              <w:rPr>
                <w:b/>
                <w:color w:val="632423" w:themeColor="accent2" w:themeShade="80"/>
              </w:rPr>
            </w:pPr>
            <w:r w:rsidRPr="008762E2">
              <w:rPr>
                <w:color w:val="000000" w:themeColor="text1"/>
              </w:rPr>
              <w:t>Fruits</w:t>
            </w:r>
            <w:r>
              <w:rPr>
                <w:b/>
                <w:color w:val="632423" w:themeColor="accent2" w:themeShade="80"/>
              </w:rPr>
              <w:t xml:space="preserve"> </w:t>
            </w: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compat/>
  <w:rsids>
    <w:rsidRoot w:val="00082CB3"/>
    <w:rsid w:val="000364F8"/>
    <w:rsid w:val="00082CB3"/>
    <w:rsid w:val="000A006D"/>
    <w:rsid w:val="000C1E09"/>
    <w:rsid w:val="00123133"/>
    <w:rsid w:val="0012431A"/>
    <w:rsid w:val="00131209"/>
    <w:rsid w:val="0013718B"/>
    <w:rsid w:val="001D6CF7"/>
    <w:rsid w:val="001D7587"/>
    <w:rsid w:val="00251847"/>
    <w:rsid w:val="003D3DE4"/>
    <w:rsid w:val="00410C6D"/>
    <w:rsid w:val="00423839"/>
    <w:rsid w:val="00452978"/>
    <w:rsid w:val="004D304F"/>
    <w:rsid w:val="005023DA"/>
    <w:rsid w:val="00581411"/>
    <w:rsid w:val="005B3FB9"/>
    <w:rsid w:val="006278BE"/>
    <w:rsid w:val="00665D4B"/>
    <w:rsid w:val="00677890"/>
    <w:rsid w:val="00713FDF"/>
    <w:rsid w:val="00791B9A"/>
    <w:rsid w:val="007D3B7C"/>
    <w:rsid w:val="007D68B4"/>
    <w:rsid w:val="00800DFC"/>
    <w:rsid w:val="008551E8"/>
    <w:rsid w:val="008719E8"/>
    <w:rsid w:val="008762E2"/>
    <w:rsid w:val="008763C8"/>
    <w:rsid w:val="008A5CC6"/>
    <w:rsid w:val="008E24D8"/>
    <w:rsid w:val="00905C3F"/>
    <w:rsid w:val="00910BCE"/>
    <w:rsid w:val="009E1E14"/>
    <w:rsid w:val="009F687E"/>
    <w:rsid w:val="00A266E8"/>
    <w:rsid w:val="00A43417"/>
    <w:rsid w:val="00B13150"/>
    <w:rsid w:val="00B56828"/>
    <w:rsid w:val="00BD2DC4"/>
    <w:rsid w:val="00BD3D66"/>
    <w:rsid w:val="00C0212C"/>
    <w:rsid w:val="00C76545"/>
    <w:rsid w:val="00C82545"/>
    <w:rsid w:val="00CB1C82"/>
    <w:rsid w:val="00D71E2C"/>
    <w:rsid w:val="00DB447F"/>
    <w:rsid w:val="00E53942"/>
    <w:rsid w:val="00E968E7"/>
    <w:rsid w:val="00EF66AE"/>
    <w:rsid w:val="00F01BEB"/>
    <w:rsid w:val="00F24A41"/>
    <w:rsid w:val="00F6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2</cp:revision>
  <cp:lastPrinted>2019-11-04T13:51:00Z</cp:lastPrinted>
  <dcterms:created xsi:type="dcterms:W3CDTF">2019-11-05T08:00:00Z</dcterms:created>
  <dcterms:modified xsi:type="dcterms:W3CDTF">2019-11-05T08:00:00Z</dcterms:modified>
</cp:coreProperties>
</file>