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1963"/>
        <w:gridCol w:w="1980"/>
        <w:gridCol w:w="1963"/>
        <w:gridCol w:w="1961"/>
      </w:tblGrid>
      <w:tr w:rsidR="00C82545" w:rsidTr="008762E2">
        <w:trPr>
          <w:trHeight w:val="841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423839" w:rsidTr="00F905C1">
        <w:trPr>
          <w:trHeight w:val="3670"/>
        </w:trPr>
        <w:tc>
          <w:tcPr>
            <w:tcW w:w="1242" w:type="dxa"/>
            <w:shd w:val="clear" w:color="auto" w:fill="auto"/>
          </w:tcPr>
          <w:p w:rsidR="00423839" w:rsidRPr="001D6CF7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  <w:r w:rsidR="002E1F1A">
              <w:rPr>
                <w:color w:val="000000" w:themeColor="text1"/>
              </w:rPr>
              <w:t>2 au 6 / 12</w:t>
            </w:r>
          </w:p>
        </w:tc>
        <w:tc>
          <w:tcPr>
            <w:tcW w:w="1985" w:type="dxa"/>
            <w:shd w:val="clear" w:color="auto" w:fill="auto"/>
          </w:tcPr>
          <w:p w:rsidR="00423839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beurre chocolat </w:t>
            </w: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b/>
                <w:noProof/>
                <w:color w:val="632423" w:themeColor="accent2" w:themeShade="80"/>
                <w:sz w:val="32"/>
                <w:szCs w:val="32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1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39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fruits</w:t>
            </w:r>
          </w:p>
        </w:tc>
        <w:tc>
          <w:tcPr>
            <w:tcW w:w="1985" w:type="dxa"/>
            <w:shd w:val="clear" w:color="auto" w:fill="auto"/>
          </w:tcPr>
          <w:p w:rsidR="00423839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</w:t>
            </w:r>
            <w:proofErr w:type="spellStart"/>
            <w:r w:rsidRPr="00F905C1">
              <w:rPr>
                <w:sz w:val="32"/>
                <w:szCs w:val="32"/>
              </w:rPr>
              <w:t>boursin</w:t>
            </w:r>
            <w:proofErr w:type="spellEnd"/>
            <w:r w:rsidRPr="00F905C1">
              <w:rPr>
                <w:sz w:val="32"/>
                <w:szCs w:val="32"/>
              </w:rPr>
              <w:t xml:space="preserve"> ou st </w:t>
            </w:r>
            <w:proofErr w:type="spellStart"/>
            <w:r w:rsidRPr="00F905C1">
              <w:rPr>
                <w:sz w:val="32"/>
                <w:szCs w:val="32"/>
              </w:rPr>
              <w:t>môret</w:t>
            </w:r>
            <w:proofErr w:type="spellEnd"/>
            <w:r w:rsidRPr="00F905C1">
              <w:rPr>
                <w:sz w:val="32"/>
                <w:szCs w:val="32"/>
              </w:rPr>
              <w:t xml:space="preserve"> </w:t>
            </w:r>
          </w:p>
          <w:p w:rsidR="008762E2" w:rsidRPr="00F905C1" w:rsidRDefault="003A1E0F" w:rsidP="001322B6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9002" cy="529390"/>
                  <wp:effectExtent l="19050" t="0" r="7798" b="0"/>
                  <wp:docPr id="16" name="Image 16" descr="Résultat de recherche d'images pour &quot;bour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our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39" cy="52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423839" w:rsidRPr="00F905C1" w:rsidRDefault="002E1F1A" w:rsidP="008762E2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Yaourt nature + pain au lait </w:t>
            </w: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17659" cy="589547"/>
                  <wp:effectExtent l="19050" t="0" r="6241" b="0"/>
                  <wp:docPr id="7" name="Image 18" descr="Résultat de recherche d'images pour &quot;pain au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pain au 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1" cy="58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8762E2">
            <w:pPr>
              <w:rPr>
                <w:sz w:val="32"/>
                <w:szCs w:val="32"/>
              </w:rPr>
            </w:pPr>
          </w:p>
          <w:p w:rsidR="008762E2" w:rsidRPr="00F905C1" w:rsidRDefault="002E1F1A" w:rsidP="008762E2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3809" cy="397042"/>
                  <wp:effectExtent l="19050" t="0" r="0" b="0"/>
                  <wp:docPr id="4" name="Image 12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66" cy="39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8762E2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2016" w:type="dxa"/>
            <w:shd w:val="clear" w:color="auto" w:fill="auto"/>
          </w:tcPr>
          <w:p w:rsidR="00423839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Brioche </w:t>
            </w:r>
            <w:proofErr w:type="spellStart"/>
            <w:r w:rsidRPr="00F905C1">
              <w:rPr>
                <w:sz w:val="32"/>
                <w:szCs w:val="32"/>
              </w:rPr>
              <w:t>nutella</w:t>
            </w:r>
            <w:proofErr w:type="spellEnd"/>
            <w:r w:rsidRPr="00F905C1">
              <w:rPr>
                <w:sz w:val="32"/>
                <w:szCs w:val="32"/>
              </w:rPr>
              <w:t xml:space="preserve"> </w:t>
            </w: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  <w:p w:rsidR="00423839" w:rsidRPr="00F905C1" w:rsidRDefault="00423839" w:rsidP="001322B6">
            <w:pPr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423839" w:rsidTr="00F905C1">
        <w:trPr>
          <w:trHeight w:val="4245"/>
        </w:trPr>
        <w:tc>
          <w:tcPr>
            <w:tcW w:w="1242" w:type="dxa"/>
          </w:tcPr>
          <w:p w:rsidR="00423839" w:rsidRPr="001D6CF7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  <w:r w:rsidR="002E1F1A">
              <w:rPr>
                <w:color w:val="000000" w:themeColor="text1"/>
              </w:rPr>
              <w:t xml:space="preserve">9 au 13/12 </w:t>
            </w:r>
          </w:p>
        </w:tc>
        <w:tc>
          <w:tcPr>
            <w:tcW w:w="1985" w:type="dxa"/>
          </w:tcPr>
          <w:p w:rsidR="00F905C1" w:rsidRPr="00F905C1" w:rsidRDefault="002E1F1A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Pain beurre emmental ou comté</w:t>
            </w:r>
          </w:p>
          <w:p w:rsidR="002E1F1A" w:rsidRPr="00F905C1" w:rsidRDefault="002E1F1A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  <w:p w:rsidR="00F905C1" w:rsidRPr="00F905C1" w:rsidRDefault="00F905C1">
            <w:pPr>
              <w:rPr>
                <w:sz w:val="32"/>
                <w:szCs w:val="32"/>
              </w:rPr>
            </w:pPr>
          </w:p>
          <w:p w:rsidR="00F905C1" w:rsidRPr="00F905C1" w:rsidRDefault="00F905C1">
            <w:pPr>
              <w:rPr>
                <w:sz w:val="32"/>
                <w:szCs w:val="32"/>
              </w:rPr>
            </w:pPr>
          </w:p>
          <w:p w:rsidR="00F905C1" w:rsidRPr="00F905C1" w:rsidRDefault="00F905C1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3809" cy="397042"/>
                  <wp:effectExtent l="19050" t="0" r="0" b="0"/>
                  <wp:docPr id="5" name="Image 12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66" cy="39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C1" w:rsidRPr="00F905C1" w:rsidRDefault="00F905C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Madeleines + yaourts aux fruits</w:t>
            </w:r>
          </w:p>
          <w:p w:rsidR="00F905C1" w:rsidRDefault="00F905C1" w:rsidP="002D785F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8567" cy="504426"/>
                  <wp:effectExtent l="19050" t="0" r="3433" b="0"/>
                  <wp:docPr id="6" name="Image 7" descr="Résultat de recherche d'images pour &quot;madel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adele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57" cy="50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C1" w:rsidRDefault="00F905C1" w:rsidP="002D785F">
            <w:pPr>
              <w:rPr>
                <w:sz w:val="32"/>
                <w:szCs w:val="32"/>
              </w:rPr>
            </w:pPr>
          </w:p>
          <w:p w:rsidR="00F905C1" w:rsidRPr="00F905C1" w:rsidRDefault="00F905C1" w:rsidP="002D785F">
            <w:pPr>
              <w:rPr>
                <w:sz w:val="32"/>
                <w:szCs w:val="32"/>
              </w:rPr>
            </w:pPr>
          </w:p>
          <w:p w:rsidR="008762E2" w:rsidRPr="00F905C1" w:rsidRDefault="008762E2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1985" w:type="dxa"/>
          </w:tcPr>
          <w:p w:rsidR="002E1F1A" w:rsidRPr="00F905C1" w:rsidRDefault="002E1F1A" w:rsidP="007D68B4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beurre chocolat </w:t>
            </w:r>
          </w:p>
          <w:p w:rsidR="002E1F1A" w:rsidRPr="00F905C1" w:rsidRDefault="002E1F1A" w:rsidP="007D68B4">
            <w:pPr>
              <w:rPr>
                <w:sz w:val="32"/>
                <w:szCs w:val="32"/>
              </w:rPr>
            </w:pPr>
          </w:p>
          <w:p w:rsidR="002E1F1A" w:rsidRPr="00F905C1" w:rsidRDefault="002E1F1A" w:rsidP="007D68B4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2E1F1A" w:rsidRPr="00F905C1" w:rsidRDefault="002E1F1A" w:rsidP="007D68B4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11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7D68B4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Fruits</w:t>
            </w:r>
          </w:p>
        </w:tc>
        <w:tc>
          <w:tcPr>
            <w:tcW w:w="2016" w:type="dxa"/>
          </w:tcPr>
          <w:p w:rsidR="008762E2" w:rsidRPr="00F905C1" w:rsidRDefault="002E1F1A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Biscotte </w:t>
            </w:r>
            <w:proofErr w:type="spellStart"/>
            <w:r w:rsidRPr="00F905C1">
              <w:rPr>
                <w:sz w:val="32"/>
                <w:szCs w:val="32"/>
              </w:rPr>
              <w:t>nutella</w:t>
            </w:r>
            <w:proofErr w:type="spellEnd"/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</w:tc>
      </w:tr>
      <w:tr w:rsidR="00423839" w:rsidTr="00F905C1">
        <w:trPr>
          <w:trHeight w:val="4107"/>
        </w:trPr>
        <w:tc>
          <w:tcPr>
            <w:tcW w:w="1242" w:type="dxa"/>
          </w:tcPr>
          <w:p w:rsidR="00423839" w:rsidRPr="001D6CF7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  <w:r w:rsidR="002E1F1A">
              <w:rPr>
                <w:color w:val="000000" w:themeColor="text1"/>
              </w:rPr>
              <w:t xml:space="preserve">16 au 20/12 </w:t>
            </w:r>
          </w:p>
        </w:tc>
        <w:tc>
          <w:tcPr>
            <w:tcW w:w="1985" w:type="dxa"/>
          </w:tcPr>
          <w:p w:rsidR="008762E2" w:rsidRPr="00F905C1" w:rsidRDefault="002E1F1A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confiture de lait </w:t>
            </w: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</w:p>
          <w:p w:rsidR="008762E2" w:rsidRPr="00F905C1" w:rsidRDefault="00F905C1" w:rsidP="00DB447F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4560" cy="800472"/>
                  <wp:effectExtent l="19050" t="0" r="0" b="0"/>
                  <wp:docPr id="10" name="Image 10" descr="Résultat de recherche d'images pour &quot;pain confiture de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ain confiture de 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08" cy="8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C1" w:rsidRPr="00F905C1" w:rsidRDefault="00F905C1" w:rsidP="00DB447F">
            <w:pPr>
              <w:rPr>
                <w:sz w:val="32"/>
                <w:szCs w:val="32"/>
              </w:rPr>
            </w:pP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F905C1" w:rsidRPr="00F905C1" w:rsidRDefault="00F905C1" w:rsidP="00DB447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423839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camembert </w:t>
            </w:r>
          </w:p>
          <w:p w:rsidR="002E1F1A" w:rsidRPr="00F905C1" w:rsidRDefault="00F905C1" w:rsidP="002D785F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96454" cy="336884"/>
                  <wp:effectExtent l="19050" t="0" r="0" b="0"/>
                  <wp:docPr id="2" name="Image 1" descr="Résultat de recherche d'images pour &quot;camemb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memb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40" cy="3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secs </w:t>
            </w:r>
          </w:p>
        </w:tc>
        <w:tc>
          <w:tcPr>
            <w:tcW w:w="1985" w:type="dxa"/>
          </w:tcPr>
          <w:p w:rsidR="00423839" w:rsidRPr="00F905C1" w:rsidRDefault="008762E2" w:rsidP="008A5CC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Compote </w:t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Biscuits </w:t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</w:p>
          <w:p w:rsidR="008762E2" w:rsidRPr="00F905C1" w:rsidRDefault="00F905C1" w:rsidP="008A5CC6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96238" cy="577516"/>
                  <wp:effectExtent l="19050" t="0" r="0" b="0"/>
                  <wp:docPr id="3" name="Image 4" descr="Résultat de recherche d'images pour &quot;comp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mp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" cy="57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423839" w:rsidRPr="00F905C1" w:rsidRDefault="002E1F1A" w:rsidP="005F147E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Brioche suisse </w:t>
            </w:r>
          </w:p>
          <w:p w:rsidR="008762E2" w:rsidRPr="00F905C1" w:rsidRDefault="00F905C1" w:rsidP="005F147E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0971" cy="794270"/>
                  <wp:effectExtent l="19050" t="0" r="0" b="0"/>
                  <wp:docPr id="13" name="Image 13" descr="Résultat de recherche d'images pour &quot;brioche su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rioche su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91" cy="79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5F147E">
            <w:pPr>
              <w:rPr>
                <w:sz w:val="32"/>
                <w:szCs w:val="32"/>
              </w:rPr>
            </w:pPr>
          </w:p>
          <w:p w:rsidR="008762E2" w:rsidRPr="00F905C1" w:rsidRDefault="008762E2" w:rsidP="005F147E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8762E2" w:rsidRPr="00F905C1" w:rsidRDefault="008762E2" w:rsidP="005F147E">
            <w:pPr>
              <w:rPr>
                <w:sz w:val="32"/>
                <w:szCs w:val="32"/>
              </w:rPr>
            </w:pPr>
          </w:p>
          <w:p w:rsidR="008762E2" w:rsidRPr="00F905C1" w:rsidRDefault="008762E2" w:rsidP="005F147E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</w:tr>
      <w:tr w:rsidR="00423839" w:rsidTr="008A5CC6">
        <w:tc>
          <w:tcPr>
            <w:tcW w:w="1242" w:type="dxa"/>
          </w:tcPr>
          <w:p w:rsidR="00423839" w:rsidRPr="001D6CF7" w:rsidRDefault="00423839" w:rsidP="00B56828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762E2" w:rsidRDefault="008762E2" w:rsidP="00910BCE"/>
        </w:tc>
        <w:tc>
          <w:tcPr>
            <w:tcW w:w="1985" w:type="dxa"/>
          </w:tcPr>
          <w:p w:rsidR="008762E2" w:rsidRDefault="008762E2" w:rsidP="002D785F"/>
        </w:tc>
        <w:tc>
          <w:tcPr>
            <w:tcW w:w="1985" w:type="dxa"/>
          </w:tcPr>
          <w:p w:rsidR="00423839" w:rsidRDefault="00423839" w:rsidP="008A5CC6"/>
        </w:tc>
        <w:tc>
          <w:tcPr>
            <w:tcW w:w="2016" w:type="dxa"/>
          </w:tcPr>
          <w:p w:rsidR="008762E2" w:rsidRPr="009E1E14" w:rsidRDefault="008762E2" w:rsidP="005F147E">
            <w:pPr>
              <w:rPr>
                <w:b/>
                <w:color w:val="632423" w:themeColor="accent2" w:themeShade="80"/>
              </w:rPr>
            </w:pP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B3"/>
    <w:rsid w:val="000364F8"/>
    <w:rsid w:val="00082CB3"/>
    <w:rsid w:val="000C1E09"/>
    <w:rsid w:val="00123133"/>
    <w:rsid w:val="0012431A"/>
    <w:rsid w:val="00131209"/>
    <w:rsid w:val="0013718B"/>
    <w:rsid w:val="00155CB0"/>
    <w:rsid w:val="001D6CF7"/>
    <w:rsid w:val="001D7587"/>
    <w:rsid w:val="00251847"/>
    <w:rsid w:val="002E1F1A"/>
    <w:rsid w:val="003A1E0F"/>
    <w:rsid w:val="003D3DE4"/>
    <w:rsid w:val="00410C6D"/>
    <w:rsid w:val="00423839"/>
    <w:rsid w:val="00452978"/>
    <w:rsid w:val="004D304F"/>
    <w:rsid w:val="005023DA"/>
    <w:rsid w:val="0056762D"/>
    <w:rsid w:val="00581411"/>
    <w:rsid w:val="005B3FB9"/>
    <w:rsid w:val="006278BE"/>
    <w:rsid w:val="00665D4B"/>
    <w:rsid w:val="00677890"/>
    <w:rsid w:val="00713FDF"/>
    <w:rsid w:val="007D3B7C"/>
    <w:rsid w:val="007D68B4"/>
    <w:rsid w:val="00800DFC"/>
    <w:rsid w:val="008551E8"/>
    <w:rsid w:val="008719E8"/>
    <w:rsid w:val="008762E2"/>
    <w:rsid w:val="008763C8"/>
    <w:rsid w:val="008A5CC6"/>
    <w:rsid w:val="008E24D8"/>
    <w:rsid w:val="00905C3F"/>
    <w:rsid w:val="00910BCE"/>
    <w:rsid w:val="009E1E14"/>
    <w:rsid w:val="009F687E"/>
    <w:rsid w:val="00A266E8"/>
    <w:rsid w:val="00A43417"/>
    <w:rsid w:val="00B13150"/>
    <w:rsid w:val="00B56828"/>
    <w:rsid w:val="00BD2DC4"/>
    <w:rsid w:val="00BD3D66"/>
    <w:rsid w:val="00C0212C"/>
    <w:rsid w:val="00C76545"/>
    <w:rsid w:val="00C82545"/>
    <w:rsid w:val="00CB1C82"/>
    <w:rsid w:val="00D71E2C"/>
    <w:rsid w:val="00DB447F"/>
    <w:rsid w:val="00E272C3"/>
    <w:rsid w:val="00E53942"/>
    <w:rsid w:val="00E968E7"/>
    <w:rsid w:val="00EF66AE"/>
    <w:rsid w:val="00F01BEB"/>
    <w:rsid w:val="00F24A41"/>
    <w:rsid w:val="00F64D97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FDD3-F494-4DFC-B281-2CB75A3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Cycle 3</cp:lastModifiedBy>
  <cp:revision>2</cp:revision>
  <cp:lastPrinted>2019-12-03T13:47:00Z</cp:lastPrinted>
  <dcterms:created xsi:type="dcterms:W3CDTF">2019-12-16T13:23:00Z</dcterms:created>
  <dcterms:modified xsi:type="dcterms:W3CDTF">2019-12-16T13:23:00Z</dcterms:modified>
</cp:coreProperties>
</file>