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2"/>
        <w:gridCol w:w="1959"/>
        <w:gridCol w:w="1959"/>
        <w:gridCol w:w="1966"/>
        <w:gridCol w:w="1966"/>
      </w:tblGrid>
      <w:tr w:rsidR="00C82545" w:rsidTr="008762E2">
        <w:trPr>
          <w:trHeight w:val="841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423839" w:rsidTr="00B87373">
        <w:trPr>
          <w:trHeight w:val="2677"/>
        </w:trPr>
        <w:tc>
          <w:tcPr>
            <w:tcW w:w="1242" w:type="dxa"/>
            <w:shd w:val="clear" w:color="auto" w:fill="auto"/>
          </w:tcPr>
          <w:p w:rsidR="00B87373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423839" w:rsidRPr="001D6CF7" w:rsidRDefault="002E1F1A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="00B87373">
              <w:rPr>
                <w:color w:val="000000" w:themeColor="text1"/>
              </w:rPr>
              <w:t xml:space="preserve">AU 10 JANVIER </w:t>
            </w:r>
          </w:p>
        </w:tc>
        <w:tc>
          <w:tcPr>
            <w:tcW w:w="1985" w:type="dxa"/>
            <w:shd w:val="clear" w:color="auto" w:fill="auto"/>
          </w:tcPr>
          <w:p w:rsidR="00423839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beurre chocolat </w:t>
            </w:r>
          </w:p>
          <w:p w:rsidR="002E1F1A" w:rsidRPr="00F905C1" w:rsidRDefault="002E1F1A" w:rsidP="001322B6">
            <w:pPr>
              <w:rPr>
                <w:sz w:val="32"/>
                <w:szCs w:val="32"/>
              </w:rPr>
            </w:pPr>
          </w:p>
          <w:p w:rsidR="002E1F1A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2E1F1A" w:rsidRPr="00F905C1" w:rsidRDefault="002E1F1A" w:rsidP="001322B6">
            <w:pPr>
              <w:rPr>
                <w:sz w:val="32"/>
                <w:szCs w:val="32"/>
              </w:rPr>
            </w:pPr>
            <w:r w:rsidRPr="00F905C1">
              <w:rPr>
                <w:b/>
                <w:noProof/>
                <w:color w:val="632423" w:themeColor="accent2" w:themeShade="80"/>
                <w:sz w:val="32"/>
                <w:szCs w:val="32"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1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39" w:rsidRPr="00F905C1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fruits</w:t>
            </w:r>
          </w:p>
        </w:tc>
        <w:tc>
          <w:tcPr>
            <w:tcW w:w="1985" w:type="dxa"/>
            <w:shd w:val="clear" w:color="auto" w:fill="auto"/>
          </w:tcPr>
          <w:p w:rsidR="008762E2" w:rsidRDefault="00B87373" w:rsidP="00132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au lait </w:t>
            </w: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17659" cy="589547"/>
                  <wp:effectExtent l="19050" t="0" r="6241" b="0"/>
                  <wp:docPr id="12" name="Image 18" descr="Résultat de recherche d'images pour &quot;pain au 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pain au 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1" cy="58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73" w:rsidRPr="00F905C1" w:rsidRDefault="00B87373" w:rsidP="00132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Confiture </w:t>
            </w: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  <w:r w:rsidR="00B87373"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3809" cy="397042"/>
                  <wp:effectExtent l="19050" t="0" r="0" b="0"/>
                  <wp:docPr id="9" name="Image 12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66" cy="39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423839" w:rsidRPr="00F905C1" w:rsidRDefault="00B87373" w:rsidP="00876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 blanc + muesli</w:t>
            </w:r>
          </w:p>
          <w:p w:rsidR="008762E2" w:rsidRPr="00F905C1" w:rsidRDefault="000C496C" w:rsidP="008762E2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1737" cy="661737"/>
                  <wp:effectExtent l="19050" t="0" r="5013" b="0"/>
                  <wp:docPr id="26" name="Image 22" descr="Résultat de recherche d'images pour &quot;fromage blanc mues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fromage blanc muesl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09" cy="6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8762E2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2016" w:type="dxa"/>
            <w:shd w:val="clear" w:color="auto" w:fill="auto"/>
          </w:tcPr>
          <w:p w:rsidR="008762E2" w:rsidRDefault="00195AB3" w:rsidP="00132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GALETTE des ROIS</w:t>
            </w:r>
          </w:p>
          <w:p w:rsidR="00B87373" w:rsidRDefault="000C496C" w:rsidP="001322B6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3161" cy="460050"/>
                  <wp:effectExtent l="19050" t="0" r="0" b="0"/>
                  <wp:docPr id="25" name="Image 19" descr="Résultat de recherche d'images pour &quot;galette des r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galette des r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1" cy="46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73" w:rsidRPr="00F905C1" w:rsidRDefault="00B87373" w:rsidP="00132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Lait </w:t>
            </w:r>
          </w:p>
          <w:p w:rsidR="008762E2" w:rsidRPr="00F905C1" w:rsidRDefault="008762E2" w:rsidP="001322B6">
            <w:pPr>
              <w:rPr>
                <w:sz w:val="32"/>
                <w:szCs w:val="32"/>
              </w:rPr>
            </w:pPr>
          </w:p>
          <w:p w:rsidR="00423839" w:rsidRPr="00B87373" w:rsidRDefault="008762E2" w:rsidP="001322B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Fruits</w:t>
            </w:r>
          </w:p>
        </w:tc>
      </w:tr>
      <w:tr w:rsidR="00423839" w:rsidTr="00B87373">
        <w:trPr>
          <w:trHeight w:val="2902"/>
        </w:trPr>
        <w:tc>
          <w:tcPr>
            <w:tcW w:w="1242" w:type="dxa"/>
          </w:tcPr>
          <w:p w:rsidR="00423839" w:rsidRDefault="008762E2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B87373" w:rsidRDefault="00B87373" w:rsidP="002E1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 AU 17 JANVIER </w:t>
            </w:r>
          </w:p>
          <w:p w:rsidR="00B87373" w:rsidRPr="001D6CF7" w:rsidRDefault="00B87373" w:rsidP="002E1F1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905C1" w:rsidRDefault="002E1F1A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>Pain beurre emmental ou comté</w:t>
            </w:r>
          </w:p>
          <w:p w:rsidR="00B87373" w:rsidRPr="00F905C1" w:rsidRDefault="000C496C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7516" cy="577516"/>
                  <wp:effectExtent l="19050" t="0" r="0" b="0"/>
                  <wp:docPr id="24" name="Image 16" descr="Résultat de recherche d'images pour &quot;emmental com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emmental com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79" cy="57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C1" w:rsidRPr="00F905C1" w:rsidRDefault="00B87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1985" w:type="dxa"/>
          </w:tcPr>
          <w:p w:rsidR="00F905C1" w:rsidRDefault="00B87373" w:rsidP="002D78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Cracotte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nutella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87373" w:rsidRDefault="00B87373" w:rsidP="002D785F">
            <w:pPr>
              <w:rPr>
                <w:sz w:val="32"/>
                <w:szCs w:val="32"/>
              </w:rPr>
            </w:pPr>
          </w:p>
          <w:p w:rsidR="00B87373" w:rsidRDefault="00B87373" w:rsidP="002D78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Lait </w:t>
            </w:r>
          </w:p>
          <w:p w:rsidR="00F905C1" w:rsidRPr="00F905C1" w:rsidRDefault="007E3F24" w:rsidP="002D785F">
            <w:pPr>
              <w:rPr>
                <w:sz w:val="32"/>
                <w:szCs w:val="32"/>
              </w:rPr>
            </w:pPr>
            <w:r w:rsidRPr="007E3F24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15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8762E2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1985" w:type="dxa"/>
          </w:tcPr>
          <w:p w:rsidR="002E1F1A" w:rsidRPr="00F905C1" w:rsidRDefault="007E3F24" w:rsidP="007D6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Biscuits + compote</w:t>
            </w:r>
          </w:p>
          <w:p w:rsidR="002E1F1A" w:rsidRPr="00F905C1" w:rsidRDefault="00195AB3" w:rsidP="007D68B4">
            <w:pPr>
              <w:rPr>
                <w:sz w:val="32"/>
                <w:szCs w:val="32"/>
              </w:rPr>
            </w:pPr>
            <w:r w:rsidRPr="00195AB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96238" cy="577516"/>
                  <wp:effectExtent l="19050" t="0" r="0" b="0"/>
                  <wp:docPr id="17" name="Image 4" descr="Résultat de recherche d'images pour &quot;comp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mp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" cy="57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F905C1" w:rsidRDefault="007E3F24" w:rsidP="007D6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Lait </w:t>
            </w:r>
          </w:p>
        </w:tc>
        <w:tc>
          <w:tcPr>
            <w:tcW w:w="2016" w:type="dxa"/>
          </w:tcPr>
          <w:p w:rsidR="008762E2" w:rsidRPr="00F905C1" w:rsidRDefault="007E3F24" w:rsidP="00DB44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Brioche</w:t>
            </w:r>
            <w:r w:rsidR="002E1F1A" w:rsidRPr="00F905C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Confiture</w:t>
            </w:r>
          </w:p>
          <w:p w:rsidR="008762E2" w:rsidRPr="00F905C1" w:rsidRDefault="008762E2" w:rsidP="00DB447F">
            <w:pPr>
              <w:rPr>
                <w:sz w:val="32"/>
                <w:szCs w:val="32"/>
              </w:rPr>
            </w:pPr>
          </w:p>
          <w:p w:rsidR="00195AB3" w:rsidRDefault="008762E2" w:rsidP="00DB447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</w:t>
            </w:r>
          </w:p>
          <w:p w:rsidR="00195AB3" w:rsidRDefault="00195AB3" w:rsidP="00DB44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Lait</w:t>
            </w:r>
          </w:p>
          <w:p w:rsidR="008762E2" w:rsidRPr="00F905C1" w:rsidRDefault="00195AB3" w:rsidP="00DB447F">
            <w:pPr>
              <w:rPr>
                <w:sz w:val="32"/>
                <w:szCs w:val="32"/>
              </w:rPr>
            </w:pPr>
            <w:r w:rsidRPr="00195AB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18624" cy="386382"/>
                  <wp:effectExtent l="19050" t="0" r="0" b="0"/>
                  <wp:docPr id="18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74" cy="39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839" w:rsidTr="00B87373">
        <w:trPr>
          <w:trHeight w:val="3540"/>
        </w:trPr>
        <w:tc>
          <w:tcPr>
            <w:tcW w:w="1242" w:type="dxa"/>
          </w:tcPr>
          <w:p w:rsidR="00423839" w:rsidRDefault="008762E2" w:rsidP="00B873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B87373" w:rsidRPr="001D6CF7" w:rsidRDefault="00B87373" w:rsidP="00B873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AU 24 JANVIER </w:t>
            </w:r>
          </w:p>
        </w:tc>
        <w:tc>
          <w:tcPr>
            <w:tcW w:w="1985" w:type="dxa"/>
          </w:tcPr>
          <w:p w:rsidR="00195AB3" w:rsidRPr="00F905C1" w:rsidRDefault="00195AB3" w:rsidP="00B87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Yaourt vanille ou chocolat + </w:t>
            </w:r>
            <w:r w:rsidR="000C496C">
              <w:rPr>
                <w:noProof/>
                <w:lang w:eastAsia="fr-FR"/>
              </w:rPr>
              <w:drawing>
                <wp:inline distT="0" distB="0" distL="0" distR="0">
                  <wp:extent cx="738940" cy="674112"/>
                  <wp:effectExtent l="19050" t="0" r="4010" b="0"/>
                  <wp:docPr id="19" name="Image 1" descr="Résultat de recherche d'images pour &quot;danette vanille chocolat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anette vanille chocolat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55" cy="6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madeleines </w:t>
            </w:r>
          </w:p>
        </w:tc>
        <w:tc>
          <w:tcPr>
            <w:tcW w:w="1985" w:type="dxa"/>
          </w:tcPr>
          <w:p w:rsidR="00423839" w:rsidRP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Pain </w:t>
            </w:r>
            <w:r w:rsidR="00195AB3">
              <w:rPr>
                <w:sz w:val="32"/>
                <w:szCs w:val="32"/>
              </w:rPr>
              <w:t>Brie</w:t>
            </w:r>
            <w:r w:rsidRPr="00F905C1">
              <w:rPr>
                <w:sz w:val="32"/>
                <w:szCs w:val="32"/>
              </w:rPr>
              <w:t xml:space="preserve"> </w:t>
            </w:r>
          </w:p>
          <w:p w:rsidR="002E1F1A" w:rsidRPr="00F905C1" w:rsidRDefault="00F905C1" w:rsidP="002D785F">
            <w:pPr>
              <w:rPr>
                <w:sz w:val="32"/>
                <w:szCs w:val="32"/>
              </w:rPr>
            </w:pPr>
            <w:r w:rsidRPr="00F905C1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96454" cy="336884"/>
                  <wp:effectExtent l="19050" t="0" r="0" b="0"/>
                  <wp:docPr id="2" name="Image 1" descr="Résultat de recherche d'images pour &quot;camemb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memb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40" cy="3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F1A" w:rsidRP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2E1F1A" w:rsidRPr="00F905C1" w:rsidRDefault="002E1F1A" w:rsidP="002D785F">
            <w:pPr>
              <w:rPr>
                <w:sz w:val="32"/>
                <w:szCs w:val="32"/>
              </w:rPr>
            </w:pPr>
          </w:p>
          <w:p w:rsidR="002E1F1A" w:rsidRPr="00F905C1" w:rsidRDefault="002E1F1A" w:rsidP="002D785F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Fruits secs </w:t>
            </w:r>
          </w:p>
        </w:tc>
        <w:tc>
          <w:tcPr>
            <w:tcW w:w="1985" w:type="dxa"/>
          </w:tcPr>
          <w:p w:rsidR="008762E2" w:rsidRPr="00F905C1" w:rsidRDefault="00195AB3" w:rsidP="008A5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beurre chocolat</w:t>
            </w:r>
          </w:p>
          <w:p w:rsidR="008762E2" w:rsidRDefault="008762E2" w:rsidP="008A5CC6">
            <w:pPr>
              <w:rPr>
                <w:sz w:val="32"/>
                <w:szCs w:val="32"/>
              </w:rPr>
            </w:pPr>
          </w:p>
          <w:p w:rsidR="00195AB3" w:rsidRPr="00F905C1" w:rsidRDefault="00195AB3" w:rsidP="008A5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Fruits</w:t>
            </w: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  <w:r w:rsidRPr="00F905C1">
              <w:rPr>
                <w:sz w:val="32"/>
                <w:szCs w:val="32"/>
              </w:rPr>
              <w:t xml:space="preserve">Lait </w:t>
            </w:r>
          </w:p>
          <w:p w:rsidR="008762E2" w:rsidRPr="00F905C1" w:rsidRDefault="008762E2" w:rsidP="008A5CC6">
            <w:pPr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8762E2" w:rsidRDefault="00195AB3" w:rsidP="005F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Cake </w:t>
            </w:r>
          </w:p>
          <w:p w:rsidR="00195AB3" w:rsidRDefault="00195AB3" w:rsidP="005F147E">
            <w:pPr>
              <w:rPr>
                <w:sz w:val="32"/>
                <w:szCs w:val="32"/>
              </w:rPr>
            </w:pPr>
          </w:p>
          <w:p w:rsidR="00195AB3" w:rsidRDefault="000C496C" w:rsidP="005F147E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8166" cy="409073"/>
                  <wp:effectExtent l="19050" t="0" r="0" b="0"/>
                  <wp:docPr id="20" name="Image 4" descr="Résultat de recherche d'images pour &quot;cak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k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19" cy="40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AB3" w:rsidRDefault="00195AB3" w:rsidP="005F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Lait </w:t>
            </w:r>
          </w:p>
          <w:p w:rsidR="00195AB3" w:rsidRDefault="00195AB3" w:rsidP="005F147E">
            <w:pPr>
              <w:rPr>
                <w:sz w:val="32"/>
                <w:szCs w:val="32"/>
              </w:rPr>
            </w:pPr>
          </w:p>
          <w:p w:rsidR="00195AB3" w:rsidRPr="00F905C1" w:rsidRDefault="00195AB3" w:rsidP="005F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Fruits </w:t>
            </w:r>
          </w:p>
        </w:tc>
      </w:tr>
      <w:tr w:rsidR="00423839" w:rsidTr="008A5CC6">
        <w:tc>
          <w:tcPr>
            <w:tcW w:w="1242" w:type="dxa"/>
          </w:tcPr>
          <w:p w:rsidR="00423839" w:rsidRDefault="00B87373" w:rsidP="00B568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</w:t>
            </w:r>
          </w:p>
          <w:p w:rsidR="00B87373" w:rsidRPr="001D6CF7" w:rsidRDefault="00B87373" w:rsidP="00B568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 au 31 JANVIER </w:t>
            </w:r>
          </w:p>
        </w:tc>
        <w:tc>
          <w:tcPr>
            <w:tcW w:w="1985" w:type="dxa"/>
          </w:tcPr>
          <w:p w:rsidR="008762E2" w:rsidRDefault="00195AB3" w:rsidP="00910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chèvre ou emmental </w:t>
            </w:r>
          </w:p>
          <w:p w:rsidR="00195AB3" w:rsidRDefault="000C496C" w:rsidP="00910BCE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7831" cy="697831"/>
                  <wp:effectExtent l="19050" t="0" r="7019" b="0"/>
                  <wp:docPr id="21" name="Image 7" descr="Résultat de recherche d'images pour &quot;chevre fro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hevre fro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07" cy="69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AB3" w:rsidRPr="00195AB3" w:rsidRDefault="00195AB3" w:rsidP="00910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1985" w:type="dxa"/>
          </w:tcPr>
          <w:p w:rsidR="00195AB3" w:rsidRPr="00195AB3" w:rsidRDefault="00195AB3" w:rsidP="002D78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</w:t>
            </w:r>
            <w:proofErr w:type="spellStart"/>
            <w:r>
              <w:rPr>
                <w:sz w:val="32"/>
                <w:szCs w:val="32"/>
              </w:rPr>
              <w:t>nutella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87373" w:rsidRDefault="000C496C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823161" cy="547379"/>
                  <wp:effectExtent l="19050" t="0" r="0" b="0"/>
                  <wp:docPr id="22" name="Image 10" descr="Résultat de recherche d'images pour &quot;pain nutel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ain nutell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76" cy="547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73" w:rsidRDefault="00B87373" w:rsidP="002D785F"/>
          <w:p w:rsidR="00B87373" w:rsidRPr="00195AB3" w:rsidRDefault="00195AB3" w:rsidP="002D785F">
            <w:pPr>
              <w:rPr>
                <w:sz w:val="32"/>
                <w:szCs w:val="32"/>
              </w:rPr>
            </w:pPr>
            <w:r w:rsidRPr="00195AB3">
              <w:rPr>
                <w:sz w:val="32"/>
                <w:szCs w:val="32"/>
              </w:rPr>
              <w:t xml:space="preserve">Lait </w:t>
            </w:r>
          </w:p>
          <w:p w:rsidR="00195AB3" w:rsidRPr="00195AB3" w:rsidRDefault="00195AB3" w:rsidP="002D785F">
            <w:pPr>
              <w:rPr>
                <w:sz w:val="32"/>
                <w:szCs w:val="32"/>
              </w:rPr>
            </w:pPr>
          </w:p>
          <w:p w:rsidR="00B87373" w:rsidRPr="00195AB3" w:rsidRDefault="00195AB3" w:rsidP="002D785F">
            <w:pPr>
              <w:rPr>
                <w:sz w:val="32"/>
                <w:szCs w:val="32"/>
              </w:rPr>
            </w:pPr>
            <w:r w:rsidRPr="00195AB3">
              <w:rPr>
                <w:sz w:val="32"/>
                <w:szCs w:val="32"/>
              </w:rPr>
              <w:t>Fruits</w:t>
            </w:r>
          </w:p>
          <w:p w:rsidR="00B87373" w:rsidRDefault="00B87373" w:rsidP="002D785F"/>
          <w:p w:rsidR="00B87373" w:rsidRDefault="00B87373" w:rsidP="002D785F"/>
          <w:p w:rsidR="00B87373" w:rsidRDefault="00B87373" w:rsidP="002D785F"/>
          <w:p w:rsidR="00B87373" w:rsidRDefault="00B87373" w:rsidP="002D785F"/>
        </w:tc>
        <w:tc>
          <w:tcPr>
            <w:tcW w:w="1985" w:type="dxa"/>
          </w:tcPr>
          <w:p w:rsidR="00423839" w:rsidRDefault="00195AB3" w:rsidP="008A5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miel </w:t>
            </w:r>
          </w:p>
          <w:p w:rsidR="00195AB3" w:rsidRDefault="000C496C" w:rsidP="008A5CC6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2288" cy="625642"/>
                  <wp:effectExtent l="19050" t="0" r="8312" b="0"/>
                  <wp:docPr id="23" name="Image 13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61" cy="62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AB3" w:rsidRDefault="00195AB3" w:rsidP="008A5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Lait </w:t>
            </w:r>
          </w:p>
          <w:p w:rsidR="00195AB3" w:rsidRDefault="00195AB3" w:rsidP="008A5CC6">
            <w:pPr>
              <w:rPr>
                <w:sz w:val="32"/>
                <w:szCs w:val="32"/>
              </w:rPr>
            </w:pPr>
          </w:p>
          <w:p w:rsidR="00195AB3" w:rsidRPr="00195AB3" w:rsidRDefault="00195AB3" w:rsidP="008A5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Fruits </w:t>
            </w:r>
          </w:p>
        </w:tc>
        <w:tc>
          <w:tcPr>
            <w:tcW w:w="2016" w:type="dxa"/>
          </w:tcPr>
          <w:p w:rsidR="008762E2" w:rsidRPr="00195AB3" w:rsidRDefault="00195AB3" w:rsidP="005F147E">
            <w:pPr>
              <w:rPr>
                <w:sz w:val="32"/>
                <w:szCs w:val="32"/>
              </w:rPr>
            </w:pPr>
            <w:r w:rsidRPr="00195AB3">
              <w:rPr>
                <w:sz w:val="32"/>
                <w:szCs w:val="32"/>
              </w:rPr>
              <w:t xml:space="preserve">Pain au lait confiture </w:t>
            </w:r>
          </w:p>
          <w:p w:rsidR="00195AB3" w:rsidRPr="00195AB3" w:rsidRDefault="00195AB3" w:rsidP="005F147E">
            <w:pPr>
              <w:rPr>
                <w:sz w:val="32"/>
                <w:szCs w:val="32"/>
              </w:rPr>
            </w:pPr>
          </w:p>
          <w:p w:rsidR="00195AB3" w:rsidRPr="00195AB3" w:rsidRDefault="00195AB3" w:rsidP="005F147E">
            <w:pPr>
              <w:rPr>
                <w:sz w:val="32"/>
                <w:szCs w:val="32"/>
              </w:rPr>
            </w:pPr>
            <w:r w:rsidRPr="00195AB3">
              <w:rPr>
                <w:sz w:val="32"/>
                <w:szCs w:val="32"/>
              </w:rPr>
              <w:t xml:space="preserve">Lait </w:t>
            </w:r>
          </w:p>
          <w:p w:rsidR="00195AB3" w:rsidRPr="00195AB3" w:rsidRDefault="00195AB3" w:rsidP="005F147E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195AB3">
              <w:rPr>
                <w:sz w:val="32"/>
                <w:szCs w:val="32"/>
              </w:rPr>
              <w:t>Fruits</w:t>
            </w: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B3"/>
    <w:rsid w:val="000364F8"/>
    <w:rsid w:val="00082CB3"/>
    <w:rsid w:val="000C1E09"/>
    <w:rsid w:val="000C496C"/>
    <w:rsid w:val="00123133"/>
    <w:rsid w:val="0012431A"/>
    <w:rsid w:val="00131209"/>
    <w:rsid w:val="0013718B"/>
    <w:rsid w:val="00195AB3"/>
    <w:rsid w:val="001D6CF7"/>
    <w:rsid w:val="001D7587"/>
    <w:rsid w:val="00251847"/>
    <w:rsid w:val="002E1F1A"/>
    <w:rsid w:val="003A1E0F"/>
    <w:rsid w:val="003D3DE4"/>
    <w:rsid w:val="00410C6D"/>
    <w:rsid w:val="00423839"/>
    <w:rsid w:val="00452978"/>
    <w:rsid w:val="004D304F"/>
    <w:rsid w:val="005023DA"/>
    <w:rsid w:val="0056762D"/>
    <w:rsid w:val="00581411"/>
    <w:rsid w:val="005B3FB9"/>
    <w:rsid w:val="006278BE"/>
    <w:rsid w:val="00634BE8"/>
    <w:rsid w:val="00665D4B"/>
    <w:rsid w:val="00677890"/>
    <w:rsid w:val="006A34F6"/>
    <w:rsid w:val="00713FDF"/>
    <w:rsid w:val="007D3B7C"/>
    <w:rsid w:val="007D68B4"/>
    <w:rsid w:val="007E3F24"/>
    <w:rsid w:val="00800DFC"/>
    <w:rsid w:val="008551E8"/>
    <w:rsid w:val="008719E8"/>
    <w:rsid w:val="008762E2"/>
    <w:rsid w:val="008763C8"/>
    <w:rsid w:val="008A5CC6"/>
    <w:rsid w:val="008E24D8"/>
    <w:rsid w:val="00905C3F"/>
    <w:rsid w:val="00910BCE"/>
    <w:rsid w:val="00943C58"/>
    <w:rsid w:val="009E1E14"/>
    <w:rsid w:val="009F687E"/>
    <w:rsid w:val="00A266E8"/>
    <w:rsid w:val="00A43417"/>
    <w:rsid w:val="00B13150"/>
    <w:rsid w:val="00B56828"/>
    <w:rsid w:val="00B87373"/>
    <w:rsid w:val="00BD2DC4"/>
    <w:rsid w:val="00BD3D66"/>
    <w:rsid w:val="00C0212C"/>
    <w:rsid w:val="00C76545"/>
    <w:rsid w:val="00C82545"/>
    <w:rsid w:val="00CB1C82"/>
    <w:rsid w:val="00D71E2C"/>
    <w:rsid w:val="00DB447F"/>
    <w:rsid w:val="00E272C3"/>
    <w:rsid w:val="00E53942"/>
    <w:rsid w:val="00E968E7"/>
    <w:rsid w:val="00EF66AE"/>
    <w:rsid w:val="00F01BEB"/>
    <w:rsid w:val="00F24A41"/>
    <w:rsid w:val="00F64D97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7ABD5-D84F-4D7B-A3BC-32EC531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Cycle 3</cp:lastModifiedBy>
  <cp:revision>2</cp:revision>
  <cp:lastPrinted>2019-12-12T15:04:00Z</cp:lastPrinted>
  <dcterms:created xsi:type="dcterms:W3CDTF">2019-12-16T13:24:00Z</dcterms:created>
  <dcterms:modified xsi:type="dcterms:W3CDTF">2019-12-16T13:24:00Z</dcterms:modified>
</cp:coreProperties>
</file>