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985"/>
        <w:gridCol w:w="1985"/>
        <w:gridCol w:w="1985"/>
        <w:gridCol w:w="2016"/>
      </w:tblGrid>
      <w:tr w:rsidR="00C82545" w:rsidTr="008762E2">
        <w:trPr>
          <w:trHeight w:val="841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423839" w:rsidTr="00B87373">
        <w:trPr>
          <w:trHeight w:val="2677"/>
        </w:trPr>
        <w:tc>
          <w:tcPr>
            <w:tcW w:w="1242" w:type="dxa"/>
            <w:shd w:val="clear" w:color="auto" w:fill="auto"/>
          </w:tcPr>
          <w:p w:rsidR="00B87373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423839" w:rsidRPr="001D6CF7" w:rsidRDefault="00DB31D8" w:rsidP="00290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au 6 MARS</w:t>
            </w:r>
          </w:p>
        </w:tc>
        <w:tc>
          <w:tcPr>
            <w:tcW w:w="1985" w:type="dxa"/>
            <w:shd w:val="clear" w:color="auto" w:fill="auto"/>
          </w:tcPr>
          <w:p w:rsidR="00423839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Yaourt aux fruits</w:t>
            </w:r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Pain beurre</w:t>
            </w:r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9033" cy="564583"/>
                  <wp:effectExtent l="19050" t="0" r="8217" b="0"/>
                  <wp:docPr id="10" name="Image 4" descr="R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58" cy="56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1985" w:type="dxa"/>
            <w:shd w:val="clear" w:color="auto" w:fill="auto"/>
          </w:tcPr>
          <w:p w:rsidR="00DD5011" w:rsidRDefault="00DB31D8" w:rsidP="0029002D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Pain chèvre</w:t>
            </w:r>
          </w:p>
          <w:p w:rsidR="00DD5011" w:rsidRDefault="00DB31D8" w:rsidP="0029002D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 ou </w:t>
            </w:r>
          </w:p>
          <w:p w:rsidR="00DB31D8" w:rsidRPr="00DD5011" w:rsidRDefault="00DB31D8" w:rsidP="0029002D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fromage à tartiner </w:t>
            </w:r>
          </w:p>
          <w:p w:rsidR="00DB31D8" w:rsidRPr="00DD5011" w:rsidRDefault="00DB31D8" w:rsidP="0029002D">
            <w:pPr>
              <w:rPr>
                <w:rFonts w:ascii="Arial Narrow" w:hAnsi="Arial Narrow"/>
                <w:sz w:val="28"/>
                <w:szCs w:val="28"/>
              </w:rPr>
            </w:pPr>
          </w:p>
          <w:p w:rsidR="00DB31D8" w:rsidRPr="00DD5011" w:rsidRDefault="00DB31D8" w:rsidP="0029002D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Fruits </w:t>
            </w:r>
            <w:r w:rsidR="00DD5011"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03809" cy="397042"/>
                  <wp:effectExtent l="19050" t="0" r="0" b="0"/>
                  <wp:docPr id="16" name="Image 12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66" cy="39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8762E2" w:rsidRPr="00DD5011" w:rsidRDefault="00DB31D8" w:rsidP="008762E2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Pain </w:t>
            </w:r>
            <w:proofErr w:type="spellStart"/>
            <w:r w:rsidRPr="00DD5011">
              <w:rPr>
                <w:rFonts w:ascii="Arial Narrow" w:hAnsi="Arial Narrow"/>
                <w:sz w:val="28"/>
                <w:szCs w:val="28"/>
              </w:rPr>
              <w:t>nutella</w:t>
            </w:r>
            <w:proofErr w:type="spellEnd"/>
            <w:r w:rsidRPr="00DD501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DB31D8" w:rsidRPr="00DD5011" w:rsidRDefault="00DB31D8" w:rsidP="008762E2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7128" cy="576616"/>
                  <wp:effectExtent l="19050" t="0" r="9172" b="0"/>
                  <wp:docPr id="11" name="Image 7" descr="Résultat de recherche d'images pour &quot;pain nutel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ain nutell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59" cy="57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D8" w:rsidRPr="00DD5011" w:rsidRDefault="00DB31D8" w:rsidP="008762E2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Fruits </w:t>
            </w:r>
          </w:p>
          <w:p w:rsidR="00DB31D8" w:rsidRPr="00DD5011" w:rsidRDefault="00DB31D8" w:rsidP="008762E2">
            <w:pPr>
              <w:rPr>
                <w:rFonts w:ascii="Arial Narrow" w:hAnsi="Arial Narrow"/>
                <w:sz w:val="28"/>
                <w:szCs w:val="28"/>
              </w:rPr>
            </w:pPr>
          </w:p>
          <w:p w:rsidR="00DB31D8" w:rsidRPr="00DD5011" w:rsidRDefault="00DB31D8" w:rsidP="008762E2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Lait </w:t>
            </w:r>
          </w:p>
        </w:tc>
        <w:tc>
          <w:tcPr>
            <w:tcW w:w="2016" w:type="dxa"/>
            <w:shd w:val="clear" w:color="auto" w:fill="auto"/>
          </w:tcPr>
          <w:p w:rsidR="00423839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D5011">
              <w:rPr>
                <w:rFonts w:ascii="Arial Narrow" w:hAnsi="Arial Narrow"/>
                <w:sz w:val="28"/>
                <w:szCs w:val="28"/>
              </w:rPr>
              <w:t>Bottereaux</w:t>
            </w:r>
            <w:proofErr w:type="spellEnd"/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9035" cy="564585"/>
                  <wp:effectExtent l="19050" t="0" r="8215" b="0"/>
                  <wp:docPr id="9" name="Image 1" descr="Résultat de recherche d'images pour &quot;botter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tter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59" cy="56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Lait </w:t>
            </w:r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</w:p>
          <w:p w:rsidR="00DB31D8" w:rsidRPr="00DD5011" w:rsidRDefault="00DB31D8" w:rsidP="001322B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Fruits </w:t>
            </w:r>
          </w:p>
        </w:tc>
      </w:tr>
      <w:tr w:rsidR="00423839" w:rsidTr="00B87373">
        <w:trPr>
          <w:trHeight w:val="2902"/>
        </w:trPr>
        <w:tc>
          <w:tcPr>
            <w:tcW w:w="1242" w:type="dxa"/>
          </w:tcPr>
          <w:p w:rsidR="00423839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B87373" w:rsidRDefault="00DB31D8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AU 13 MARS</w:t>
            </w:r>
          </w:p>
          <w:p w:rsidR="00B87373" w:rsidRPr="001D6CF7" w:rsidRDefault="00B87373" w:rsidP="002E1F1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905C1" w:rsidRPr="00DD5011" w:rsidRDefault="00B87373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B31D8" w:rsidRPr="00DD5011">
              <w:rPr>
                <w:rFonts w:ascii="Arial Narrow" w:hAnsi="Arial Narrow"/>
                <w:sz w:val="28"/>
                <w:szCs w:val="28"/>
              </w:rPr>
              <w:t xml:space="preserve">Tartine grillée confiture </w:t>
            </w:r>
          </w:p>
          <w:p w:rsidR="00DB31D8" w:rsidRPr="00DD5011" w:rsidRDefault="00F60F1C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57990" cy="757990"/>
                  <wp:effectExtent l="19050" t="0" r="4010" b="0"/>
                  <wp:docPr id="12" name="Image 10" descr="C:\Users\Periscolaire\Desktop\photos brico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riscolaire\Desktop\photos brico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73" cy="75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D8" w:rsidRPr="00DD5011" w:rsidRDefault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Lait </w:t>
            </w:r>
          </w:p>
          <w:p w:rsidR="00DB31D8" w:rsidRPr="00DD5011" w:rsidRDefault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1985" w:type="dxa"/>
          </w:tcPr>
          <w:p w:rsidR="008762E2" w:rsidRDefault="00953F7E" w:rsidP="00F60F1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compote</w:t>
            </w:r>
            <w:r w:rsidR="00DD5011">
              <w:rPr>
                <w:rFonts w:ascii="Arial Narrow" w:hAnsi="Arial Narrow"/>
                <w:sz w:val="28"/>
                <w:szCs w:val="28"/>
              </w:rPr>
              <w:t xml:space="preserve"> +</w:t>
            </w:r>
            <w:r>
              <w:rPr>
                <w:rFonts w:ascii="Arial Narrow" w:hAnsi="Arial Narrow"/>
                <w:sz w:val="28"/>
                <w:szCs w:val="28"/>
              </w:rPr>
              <w:t xml:space="preserve"> 1 pain au lait </w:t>
            </w:r>
          </w:p>
          <w:p w:rsidR="00953F7E" w:rsidRDefault="00953F7E" w:rsidP="00F60F1C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6238" cy="577516"/>
                  <wp:effectExtent l="19050" t="0" r="0" b="0"/>
                  <wp:docPr id="19" name="Image 4" descr="Résultat de recherche d'images pour &quot;comp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mp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" cy="57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7E" w:rsidRDefault="00953F7E" w:rsidP="00F60F1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Lait </w:t>
            </w:r>
          </w:p>
          <w:p w:rsidR="00953F7E" w:rsidRDefault="00953F7E" w:rsidP="00F60F1C">
            <w:pPr>
              <w:rPr>
                <w:rFonts w:ascii="Arial Narrow" w:hAnsi="Arial Narrow"/>
                <w:sz w:val="28"/>
                <w:szCs w:val="28"/>
              </w:rPr>
            </w:pPr>
          </w:p>
          <w:p w:rsidR="00953F7E" w:rsidRPr="00DD5011" w:rsidRDefault="00953F7E" w:rsidP="00F60F1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62E2" w:rsidRPr="00DD5011" w:rsidRDefault="00F60F1C" w:rsidP="007D68B4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Pain beurre </w:t>
            </w:r>
          </w:p>
          <w:p w:rsidR="00F60F1C" w:rsidRPr="00DD5011" w:rsidRDefault="00F60F1C" w:rsidP="007D68B4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Camembert</w:t>
            </w:r>
            <w:r w:rsidR="00DD501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D5011">
              <w:rPr>
                <w:rFonts w:ascii="Arial Narrow" w:hAnsi="Arial Narrow"/>
                <w:sz w:val="28"/>
                <w:szCs w:val="28"/>
              </w:rPr>
              <w:t xml:space="preserve"> ou emmental</w:t>
            </w:r>
          </w:p>
          <w:p w:rsidR="00F60F1C" w:rsidRPr="00DD5011" w:rsidRDefault="00F60F1C" w:rsidP="007D68B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60F1C" w:rsidRPr="00DD5011" w:rsidRDefault="00F60F1C" w:rsidP="007D68B4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  <w:p w:rsidR="00F60F1C" w:rsidRPr="00DD5011" w:rsidRDefault="00F60F1C" w:rsidP="007D68B4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8308" cy="315143"/>
                  <wp:effectExtent l="19050" t="0" r="0" b="0"/>
                  <wp:docPr id="13" name="Image 11" descr="Résultat de recherche d'images pour &quot;kiw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kiw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2" cy="31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8762E2" w:rsidRPr="00DD5011" w:rsidRDefault="0029002D" w:rsidP="00DB447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Biscuits </w:t>
            </w:r>
          </w:p>
          <w:p w:rsidR="008762E2" w:rsidRPr="00DD5011" w:rsidRDefault="008762E2" w:rsidP="00DB447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95AB3" w:rsidRPr="00DD5011" w:rsidRDefault="008762E2" w:rsidP="00DB447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Fruits </w:t>
            </w:r>
          </w:p>
          <w:p w:rsidR="0029002D" w:rsidRPr="00DD5011" w:rsidRDefault="0029002D" w:rsidP="00DB447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95AB3" w:rsidRPr="00DD5011" w:rsidRDefault="00195AB3" w:rsidP="00DB447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Lait</w:t>
            </w:r>
          </w:p>
          <w:p w:rsidR="008762E2" w:rsidRPr="00DD5011" w:rsidRDefault="00195AB3" w:rsidP="00DB447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18624" cy="386382"/>
                  <wp:effectExtent l="19050" t="0" r="0" b="0"/>
                  <wp:docPr id="18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74" cy="39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839" w:rsidTr="00B87373">
        <w:trPr>
          <w:trHeight w:val="3540"/>
        </w:trPr>
        <w:tc>
          <w:tcPr>
            <w:tcW w:w="1242" w:type="dxa"/>
          </w:tcPr>
          <w:p w:rsidR="00DB31D8" w:rsidRDefault="00DB31D8" w:rsidP="00B873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B87373" w:rsidRPr="001D6CF7" w:rsidRDefault="00DB31D8" w:rsidP="00B873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au 20 MARS</w:t>
            </w:r>
          </w:p>
        </w:tc>
        <w:tc>
          <w:tcPr>
            <w:tcW w:w="1985" w:type="dxa"/>
          </w:tcPr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Pain beurre chocolat </w:t>
            </w: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Lait </w:t>
            </w: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b/>
                <w:noProof/>
                <w:color w:val="632423" w:themeColor="accent2" w:themeShade="80"/>
                <w:sz w:val="28"/>
                <w:szCs w:val="28"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2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1985" w:type="dxa"/>
          </w:tcPr>
          <w:p w:rsidR="002E1F1A" w:rsidRPr="00DD5011" w:rsidRDefault="00F60F1C" w:rsidP="002D785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Pain aux céréales confiture </w:t>
            </w:r>
          </w:p>
          <w:p w:rsidR="00F60F1C" w:rsidRPr="00DD5011" w:rsidRDefault="00DD5011" w:rsidP="002D78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2784" cy="336885"/>
                  <wp:effectExtent l="19050" t="0" r="6816" b="0"/>
                  <wp:docPr id="17" name="Image 17" descr="Résultat de recherche d'images pour &quot;pain aux céréa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ain aux céréa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84" cy="33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F1C" w:rsidRPr="00DD5011" w:rsidRDefault="00F60F1C" w:rsidP="002D785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Lait</w:t>
            </w:r>
          </w:p>
          <w:p w:rsidR="00F60F1C" w:rsidRPr="00DD5011" w:rsidRDefault="00F60F1C" w:rsidP="002D785F">
            <w:pPr>
              <w:rPr>
                <w:rFonts w:ascii="Arial Narrow" w:hAnsi="Arial Narrow"/>
                <w:sz w:val="28"/>
                <w:szCs w:val="28"/>
              </w:rPr>
            </w:pPr>
          </w:p>
          <w:p w:rsidR="00F60F1C" w:rsidRPr="00DD5011" w:rsidRDefault="00F60F1C" w:rsidP="002D785F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1985" w:type="dxa"/>
          </w:tcPr>
          <w:p w:rsidR="00953F7E" w:rsidRDefault="00DB31D8" w:rsidP="008A5CC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Pain chaussée aux moines </w:t>
            </w:r>
          </w:p>
          <w:p w:rsidR="00953F7E" w:rsidRDefault="00DB31D8" w:rsidP="008A5CC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ou </w:t>
            </w:r>
          </w:p>
          <w:p w:rsidR="008762E2" w:rsidRDefault="00DB31D8" w:rsidP="008A5CC6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comté</w:t>
            </w:r>
          </w:p>
          <w:p w:rsidR="00953F7E" w:rsidRDefault="00953F7E" w:rsidP="008A5CC6">
            <w:pPr>
              <w:rPr>
                <w:rFonts w:ascii="Arial Narrow" w:hAnsi="Arial Narrow"/>
                <w:sz w:val="28"/>
                <w:szCs w:val="28"/>
              </w:rPr>
            </w:pPr>
          </w:p>
          <w:p w:rsidR="00953F7E" w:rsidRPr="00DD5011" w:rsidRDefault="00953F7E" w:rsidP="008A5C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2016" w:type="dxa"/>
          </w:tcPr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Cake +</w:t>
            </w:r>
          </w:p>
          <w:p w:rsidR="00DB31D8" w:rsidRPr="00DD5011" w:rsidRDefault="00953F7E" w:rsidP="00DB31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Flan vanille</w:t>
            </w: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</w:p>
          <w:p w:rsidR="00F60F1C" w:rsidRPr="00DD5011" w:rsidRDefault="00953F7E" w:rsidP="00DB31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2906" cy="745958"/>
                  <wp:effectExtent l="19050" t="0" r="0" b="0"/>
                  <wp:docPr id="23" name="Image 23" descr="Résultat de recherche d'images pour &quot;flamb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flamb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41" cy="74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F1C" w:rsidRPr="00DD5011" w:rsidRDefault="00953F7E" w:rsidP="005F14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</w:tr>
      <w:tr w:rsidR="00423839" w:rsidTr="00DD5011">
        <w:trPr>
          <w:trHeight w:val="2925"/>
        </w:trPr>
        <w:tc>
          <w:tcPr>
            <w:tcW w:w="1242" w:type="dxa"/>
          </w:tcPr>
          <w:p w:rsidR="00B87373" w:rsidRDefault="00DB31D8" w:rsidP="00B568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DB31D8" w:rsidRPr="001D6CF7" w:rsidRDefault="00DB31D8" w:rsidP="00B568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au 27 MARS</w:t>
            </w:r>
          </w:p>
        </w:tc>
        <w:tc>
          <w:tcPr>
            <w:tcW w:w="1985" w:type="dxa"/>
          </w:tcPr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 xml:space="preserve">Pain </w:t>
            </w:r>
            <w:proofErr w:type="spellStart"/>
            <w:r w:rsidRPr="00DD5011">
              <w:rPr>
                <w:rFonts w:ascii="Arial Narrow" w:hAnsi="Arial Narrow"/>
                <w:sz w:val="28"/>
                <w:szCs w:val="28"/>
              </w:rPr>
              <w:t>nutella</w:t>
            </w:r>
            <w:proofErr w:type="spellEnd"/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Lait</w:t>
            </w: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1985" w:type="dxa"/>
          </w:tcPr>
          <w:p w:rsidR="00B87373" w:rsidRDefault="00DD5011" w:rsidP="002D78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Pain beurre</w:t>
            </w:r>
          </w:p>
          <w:p w:rsidR="00DD5011" w:rsidRDefault="00DD5011" w:rsidP="002D78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Comté ou mimolette</w:t>
            </w:r>
          </w:p>
          <w:p w:rsidR="00DD5011" w:rsidRDefault="00DD5011" w:rsidP="002D78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0288" cy="625642"/>
                  <wp:effectExtent l="19050" t="0" r="0" b="0"/>
                  <wp:docPr id="20" name="Image 20" descr="Résultat de recherche d'images pour &quot;mimol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mimol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73" cy="62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11" w:rsidRPr="00DD5011" w:rsidRDefault="00DD5011" w:rsidP="002D78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1985" w:type="dxa"/>
          </w:tcPr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Fromage blanc + muesli</w:t>
            </w:r>
          </w:p>
          <w:p w:rsidR="00DB31D8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1737" cy="661737"/>
                  <wp:effectExtent l="19050" t="0" r="5013" b="0"/>
                  <wp:docPr id="6" name="Image 22" descr="Résultat de recherche d'images pour &quot;fromage blanc mues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fromage blanc muesl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09" cy="6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AB3" w:rsidRPr="00DD5011" w:rsidRDefault="00DB31D8" w:rsidP="00DB31D8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Fruits</w:t>
            </w:r>
          </w:p>
        </w:tc>
        <w:tc>
          <w:tcPr>
            <w:tcW w:w="2016" w:type="dxa"/>
          </w:tcPr>
          <w:p w:rsidR="00195AB3" w:rsidRPr="00DD5011" w:rsidRDefault="00F60F1C" w:rsidP="005F147E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Pain de mie roulé à la confiture</w:t>
            </w:r>
          </w:p>
          <w:p w:rsidR="00F60F1C" w:rsidRPr="00DD5011" w:rsidRDefault="00F60F1C" w:rsidP="005F147E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18624" cy="464765"/>
                  <wp:effectExtent l="19050" t="0" r="0" b="0"/>
                  <wp:docPr id="14" name="Image 14" descr="Résultat de recherche d'images pour &quot;pain de mie roulé confi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pain de mie roulé confi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25" cy="46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11" w:rsidRPr="00DD5011" w:rsidRDefault="00F60F1C" w:rsidP="005F147E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Lai</w:t>
            </w:r>
            <w:r w:rsidR="00DD5011" w:rsidRPr="00DD5011">
              <w:rPr>
                <w:rFonts w:ascii="Arial Narrow" w:hAnsi="Arial Narrow"/>
                <w:sz w:val="28"/>
                <w:szCs w:val="28"/>
              </w:rPr>
              <w:t>t</w:t>
            </w:r>
          </w:p>
          <w:p w:rsidR="0029002D" w:rsidRPr="00DD5011" w:rsidRDefault="00F60F1C" w:rsidP="005F147E">
            <w:pPr>
              <w:rPr>
                <w:rFonts w:ascii="Arial Narrow" w:hAnsi="Arial Narrow"/>
                <w:sz w:val="28"/>
                <w:szCs w:val="28"/>
              </w:rPr>
            </w:pPr>
            <w:r w:rsidRPr="00DD5011">
              <w:rPr>
                <w:rFonts w:ascii="Arial Narrow" w:hAnsi="Arial Narrow"/>
                <w:sz w:val="28"/>
                <w:szCs w:val="28"/>
              </w:rPr>
              <w:t>fruit</w:t>
            </w:r>
            <w:r w:rsidR="00DD5011" w:rsidRPr="00DD5011">
              <w:rPr>
                <w:rFonts w:ascii="Arial Narrow" w:hAnsi="Arial Narrow"/>
                <w:sz w:val="28"/>
                <w:szCs w:val="28"/>
              </w:rPr>
              <w:t>s</w:t>
            </w:r>
          </w:p>
          <w:p w:rsidR="0029002D" w:rsidRPr="00DD5011" w:rsidRDefault="0029002D" w:rsidP="005F147E">
            <w:pPr>
              <w:rPr>
                <w:rFonts w:ascii="Arial Narrow" w:hAnsi="Arial Narrow"/>
                <w:b/>
                <w:color w:val="632423" w:themeColor="accent2" w:themeShade="80"/>
                <w:sz w:val="28"/>
                <w:szCs w:val="28"/>
              </w:rPr>
            </w:pPr>
          </w:p>
          <w:p w:rsidR="0029002D" w:rsidRPr="00DD5011" w:rsidRDefault="0029002D" w:rsidP="005F147E">
            <w:pPr>
              <w:rPr>
                <w:rFonts w:ascii="Arial Narrow" w:hAnsi="Arial Narrow"/>
                <w:b/>
                <w:color w:val="632423" w:themeColor="accent2" w:themeShade="80"/>
                <w:sz w:val="28"/>
                <w:szCs w:val="28"/>
              </w:rPr>
            </w:pPr>
          </w:p>
          <w:p w:rsidR="0029002D" w:rsidRPr="00DD5011" w:rsidRDefault="0029002D" w:rsidP="005F147E">
            <w:pPr>
              <w:rPr>
                <w:rFonts w:ascii="Arial Narrow" w:hAnsi="Arial Narrow"/>
                <w:b/>
                <w:color w:val="632423" w:themeColor="accent2" w:themeShade="80"/>
                <w:sz w:val="28"/>
                <w:szCs w:val="28"/>
              </w:rPr>
            </w:pPr>
          </w:p>
          <w:p w:rsidR="0029002D" w:rsidRPr="00DD5011" w:rsidRDefault="0029002D" w:rsidP="005F147E">
            <w:pPr>
              <w:rPr>
                <w:rFonts w:ascii="Arial Narrow" w:hAnsi="Arial Narrow"/>
                <w:b/>
                <w:color w:val="632423" w:themeColor="accent2" w:themeShade="80"/>
                <w:sz w:val="28"/>
                <w:szCs w:val="28"/>
              </w:rPr>
            </w:pPr>
          </w:p>
          <w:p w:rsidR="0029002D" w:rsidRPr="00DD5011" w:rsidRDefault="0029002D" w:rsidP="005F147E">
            <w:pPr>
              <w:rPr>
                <w:rFonts w:ascii="Arial Narrow" w:hAnsi="Arial Narrow"/>
                <w:b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082CB3"/>
    <w:rsid w:val="000364F8"/>
    <w:rsid w:val="00082CB3"/>
    <w:rsid w:val="000C1E09"/>
    <w:rsid w:val="000C496C"/>
    <w:rsid w:val="00123133"/>
    <w:rsid w:val="0012431A"/>
    <w:rsid w:val="00131209"/>
    <w:rsid w:val="0013718B"/>
    <w:rsid w:val="00195AB3"/>
    <w:rsid w:val="001D6CF7"/>
    <w:rsid w:val="001D7587"/>
    <w:rsid w:val="00251847"/>
    <w:rsid w:val="0029002D"/>
    <w:rsid w:val="002E1F1A"/>
    <w:rsid w:val="003A1E0F"/>
    <w:rsid w:val="003D3DE4"/>
    <w:rsid w:val="00410C6D"/>
    <w:rsid w:val="00423839"/>
    <w:rsid w:val="00452978"/>
    <w:rsid w:val="004D304F"/>
    <w:rsid w:val="005023DA"/>
    <w:rsid w:val="0056762D"/>
    <w:rsid w:val="00581411"/>
    <w:rsid w:val="005B3FB9"/>
    <w:rsid w:val="006278BE"/>
    <w:rsid w:val="00665D4B"/>
    <w:rsid w:val="00677890"/>
    <w:rsid w:val="006A34F6"/>
    <w:rsid w:val="00713FDF"/>
    <w:rsid w:val="00730974"/>
    <w:rsid w:val="007D3B7C"/>
    <w:rsid w:val="007D68B4"/>
    <w:rsid w:val="007E3F24"/>
    <w:rsid w:val="00800DFC"/>
    <w:rsid w:val="008551E8"/>
    <w:rsid w:val="008719E8"/>
    <w:rsid w:val="008762E2"/>
    <w:rsid w:val="008763C8"/>
    <w:rsid w:val="008A5CC6"/>
    <w:rsid w:val="008E24D8"/>
    <w:rsid w:val="00905C3F"/>
    <w:rsid w:val="00910BCE"/>
    <w:rsid w:val="00943C58"/>
    <w:rsid w:val="00953F7E"/>
    <w:rsid w:val="009E1E14"/>
    <w:rsid w:val="009F687E"/>
    <w:rsid w:val="00A266E8"/>
    <w:rsid w:val="00A43417"/>
    <w:rsid w:val="00B13150"/>
    <w:rsid w:val="00B56828"/>
    <w:rsid w:val="00B87373"/>
    <w:rsid w:val="00BD2DC4"/>
    <w:rsid w:val="00BD3D66"/>
    <w:rsid w:val="00C0212C"/>
    <w:rsid w:val="00C76545"/>
    <w:rsid w:val="00C82545"/>
    <w:rsid w:val="00CB1C82"/>
    <w:rsid w:val="00D71E2C"/>
    <w:rsid w:val="00DB31D8"/>
    <w:rsid w:val="00DB447F"/>
    <w:rsid w:val="00DD5011"/>
    <w:rsid w:val="00E272C3"/>
    <w:rsid w:val="00E53942"/>
    <w:rsid w:val="00E968E7"/>
    <w:rsid w:val="00EF66AE"/>
    <w:rsid w:val="00F01BEB"/>
    <w:rsid w:val="00F14343"/>
    <w:rsid w:val="00F24A41"/>
    <w:rsid w:val="00F60F1C"/>
    <w:rsid w:val="00F64D97"/>
    <w:rsid w:val="00F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23266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Periscolaire</cp:lastModifiedBy>
  <cp:revision>31</cp:revision>
  <cp:lastPrinted>2020-02-11T14:17:00Z</cp:lastPrinted>
  <dcterms:created xsi:type="dcterms:W3CDTF">2018-10-02T08:14:00Z</dcterms:created>
  <dcterms:modified xsi:type="dcterms:W3CDTF">2020-02-11T14:18:00Z</dcterms:modified>
</cp:coreProperties>
</file>